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9234F" w14:textId="742E8533" w:rsidR="00C75ADB" w:rsidRPr="00C7301E" w:rsidRDefault="00C75ADB" w:rsidP="00C75ADB">
      <w:pPr>
        <w:jc w:val="center"/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</w:pPr>
      <w:r w:rsidRPr="00C7301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Pray for Seychelles</w:t>
      </w:r>
    </w:p>
    <w:p w14:paraId="1286AEB0" w14:textId="77777777" w:rsidR="00C75ADB" w:rsidRPr="00C7301E" w:rsidRDefault="00C75ADB" w:rsidP="004C4241">
      <w:pPr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1A535FEE" w14:textId="431BFFDE" w:rsidR="004C4241" w:rsidRDefault="004C4241" w:rsidP="004C4241">
      <w:pPr>
        <w:jc w:val="both"/>
        <w:rPr>
          <w:rFonts w:ascii="Bookman Old Style" w:hAnsi="Bookman Old Style"/>
          <w:sz w:val="28"/>
          <w:szCs w:val="28"/>
          <w:lang w:val="en-US"/>
        </w:rPr>
      </w:pPr>
      <w:r w:rsidRPr="00C7301E">
        <w:rPr>
          <w:rFonts w:ascii="Bookman Old Style" w:hAnsi="Bookman Old Style"/>
          <w:sz w:val="28"/>
          <w:szCs w:val="28"/>
          <w:lang w:val="en-US"/>
        </w:rPr>
        <w:t>Welcoming words for our prayer meeting</w:t>
      </w:r>
      <w:r w:rsidR="00470319">
        <w:rPr>
          <w:rFonts w:ascii="Bookman Old Style" w:hAnsi="Bookman Old Style"/>
          <w:sz w:val="28"/>
          <w:szCs w:val="28"/>
          <w:lang w:val="en-US"/>
        </w:rPr>
        <w:t xml:space="preserve"> by President </w:t>
      </w:r>
      <w:proofErr w:type="spellStart"/>
      <w:r w:rsidR="00470319">
        <w:rPr>
          <w:rFonts w:ascii="Bookman Old Style" w:hAnsi="Bookman Old Style"/>
          <w:sz w:val="28"/>
          <w:szCs w:val="28"/>
          <w:lang w:val="en-US"/>
        </w:rPr>
        <w:t>Ramkalawan</w:t>
      </w:r>
      <w:proofErr w:type="spellEnd"/>
    </w:p>
    <w:p w14:paraId="2433B98C" w14:textId="6F61F7CA" w:rsidR="00470319" w:rsidRDefault="00470319" w:rsidP="004C4241">
      <w:pPr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1C6BE89C" w14:textId="45227B9B" w:rsidR="00470319" w:rsidRPr="00C7301E" w:rsidRDefault="00470319" w:rsidP="004C4241">
      <w:pPr>
        <w:jc w:val="both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During the hymn, the First Lady lights a candle</w:t>
      </w:r>
    </w:p>
    <w:p w14:paraId="4965C003" w14:textId="5F840A88" w:rsidR="004C4241" w:rsidRPr="00C7301E" w:rsidRDefault="004C4241" w:rsidP="004C4241">
      <w:pPr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6794DC45" w14:textId="4E43B276" w:rsidR="004C4241" w:rsidRPr="00C7301E" w:rsidRDefault="004C4241" w:rsidP="004C4241">
      <w:pPr>
        <w:jc w:val="both"/>
        <w:rPr>
          <w:rFonts w:ascii="Bookman Old Style" w:hAnsi="Bookman Old Style"/>
          <w:sz w:val="28"/>
          <w:szCs w:val="28"/>
          <w:lang w:val="en-US"/>
        </w:rPr>
      </w:pPr>
      <w:r w:rsidRPr="00C7301E">
        <w:rPr>
          <w:rFonts w:ascii="Bookman Old Style" w:hAnsi="Bookman Old Style"/>
          <w:sz w:val="28"/>
          <w:szCs w:val="28"/>
          <w:lang w:val="en-US"/>
        </w:rPr>
        <w:t>We sing:</w:t>
      </w:r>
    </w:p>
    <w:p w14:paraId="1622291E" w14:textId="37902BFB" w:rsidR="004C4241" w:rsidRPr="00C7301E" w:rsidRDefault="004C4241" w:rsidP="004C4241">
      <w:pPr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2277356A" w14:textId="77777777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The Lord's my Shepherd, I'll not want.</w:t>
      </w:r>
    </w:p>
    <w:p w14:paraId="5248EDB0" w14:textId="77777777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he makes me down to lie</w:t>
      </w:r>
    </w:p>
    <w:p w14:paraId="52D34C08" w14:textId="77777777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in pastures green; he leadeth me</w:t>
      </w:r>
    </w:p>
    <w:p w14:paraId="0F18B99C" w14:textId="3BD7B10A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the quiet waters by.</w:t>
      </w:r>
    </w:p>
    <w:p w14:paraId="5CAF953D" w14:textId="77777777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</w:p>
    <w:p w14:paraId="42953BF6" w14:textId="77777777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My soul he doth restore again;</w:t>
      </w:r>
    </w:p>
    <w:p w14:paraId="722A1F3C" w14:textId="77777777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and me to walk doth make</w:t>
      </w:r>
    </w:p>
    <w:p w14:paraId="54FD3CF4" w14:textId="77777777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within the paths of righteousness,</w:t>
      </w:r>
    </w:p>
    <w:p w14:paraId="121835BC" w14:textId="56FD1F5F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even for his own Name's sake.</w:t>
      </w:r>
    </w:p>
    <w:p w14:paraId="47A97406" w14:textId="77777777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</w:p>
    <w:p w14:paraId="45D21FA6" w14:textId="77777777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Yea, though I walk in death's dark vale,</w:t>
      </w:r>
    </w:p>
    <w:p w14:paraId="2914FF8B" w14:textId="77777777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yet will I fear no ill;</w:t>
      </w:r>
    </w:p>
    <w:p w14:paraId="259C41FA" w14:textId="77777777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for thou art with me; and thy rod</w:t>
      </w:r>
    </w:p>
    <w:p w14:paraId="769BDC6C" w14:textId="4AD4F554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and staff my comfort still.</w:t>
      </w:r>
    </w:p>
    <w:p w14:paraId="66D4679D" w14:textId="77777777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</w:p>
    <w:p w14:paraId="54641BCF" w14:textId="77777777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My table thou hast furnished</w:t>
      </w:r>
    </w:p>
    <w:p w14:paraId="1F8BC8B7" w14:textId="77777777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in presence of my foes;</w:t>
      </w:r>
    </w:p>
    <w:p w14:paraId="509FD944" w14:textId="77777777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my head thou dost with oil anoint,</w:t>
      </w:r>
    </w:p>
    <w:p w14:paraId="1F5ED5CE" w14:textId="7D97D28A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and my cup overflows.</w:t>
      </w:r>
    </w:p>
    <w:p w14:paraId="4474F689" w14:textId="77777777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</w:p>
    <w:p w14:paraId="143CF9FC" w14:textId="77777777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Goodness and mercy all my life</w:t>
      </w:r>
    </w:p>
    <w:p w14:paraId="024EEA3A" w14:textId="77777777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shall surely follow me;</w:t>
      </w:r>
    </w:p>
    <w:p w14:paraId="287C76F5" w14:textId="77777777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and in God's house forevermore</w:t>
      </w:r>
    </w:p>
    <w:p w14:paraId="30F40BFC" w14:textId="16ED9F1E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my dwelling place shall be.</w:t>
      </w:r>
    </w:p>
    <w:p w14:paraId="34FDEFFB" w14:textId="0CEC3EDD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</w:p>
    <w:p w14:paraId="71B603F1" w14:textId="6BBE4085" w:rsidR="004C4241" w:rsidRPr="00C7301E" w:rsidRDefault="004C4241" w:rsidP="00C75ADB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 xml:space="preserve">Reading </w:t>
      </w:r>
      <w:r w:rsidR="00470319">
        <w:rPr>
          <w:rFonts w:ascii="Bookman Old Style" w:hAnsi="Bookman Old Style" w:cs="Times New Roman"/>
          <w:sz w:val="28"/>
          <w:szCs w:val="28"/>
          <w:lang w:val="en-GB"/>
        </w:rPr>
        <w:t xml:space="preserve">by Minister </w:t>
      </w:r>
      <w:proofErr w:type="spellStart"/>
      <w:r w:rsidR="00470319">
        <w:rPr>
          <w:rFonts w:ascii="Bookman Old Style" w:hAnsi="Bookman Old Style" w:cs="Times New Roman"/>
          <w:sz w:val="28"/>
          <w:szCs w:val="28"/>
          <w:lang w:val="en-GB"/>
        </w:rPr>
        <w:t>Rangasamy</w:t>
      </w:r>
      <w:proofErr w:type="spellEnd"/>
    </w:p>
    <w:p w14:paraId="6028A055" w14:textId="77777777" w:rsidR="004C4241" w:rsidRPr="004C4241" w:rsidRDefault="004C4241" w:rsidP="004C4241">
      <w:pPr>
        <w:shd w:val="clear" w:color="auto" w:fill="FFFFFF"/>
        <w:spacing w:before="300" w:after="150"/>
        <w:outlineLvl w:val="2"/>
        <w:rPr>
          <w:rFonts w:ascii="Bookman Old Style" w:eastAsia="Times New Roman" w:hAnsi="Bookman Old Style" w:cs="Segoe UI"/>
          <w:i/>
          <w:iCs/>
          <w:color w:val="000000"/>
          <w:sz w:val="28"/>
          <w:szCs w:val="28"/>
          <w:lang w:eastAsia="en-GB"/>
        </w:rPr>
      </w:pPr>
      <w:r w:rsidRPr="004C4241">
        <w:rPr>
          <w:rFonts w:ascii="Bookman Old Style" w:eastAsia="Times New Roman" w:hAnsi="Bookman Old Style" w:cs="Segoe UI"/>
          <w:i/>
          <w:iCs/>
          <w:color w:val="000000"/>
          <w:sz w:val="28"/>
          <w:szCs w:val="28"/>
          <w:lang w:eastAsia="en-GB"/>
        </w:rPr>
        <w:t>Marks of the True Christian</w:t>
      </w:r>
    </w:p>
    <w:p w14:paraId="119BCE66" w14:textId="48825B85" w:rsidR="004C4241" w:rsidRPr="00C7301E" w:rsidRDefault="004C4241" w:rsidP="004C4241">
      <w:pPr>
        <w:shd w:val="clear" w:color="auto" w:fill="FFFFFF"/>
        <w:spacing w:before="100" w:beforeAutospacing="1" w:after="100" w:afterAutospacing="1"/>
        <w:jc w:val="both"/>
        <w:rPr>
          <w:rFonts w:ascii="Bookman Old Style" w:eastAsia="Times New Roman" w:hAnsi="Bookman Old Style" w:cs="Segoe UI"/>
          <w:color w:val="000000"/>
          <w:sz w:val="28"/>
          <w:szCs w:val="28"/>
          <w:lang w:eastAsia="en-GB"/>
        </w:rPr>
      </w:pPr>
      <w:r w:rsidRPr="004C4241">
        <w:rPr>
          <w:rFonts w:ascii="Bookman Old Style" w:eastAsia="Times New Roman" w:hAnsi="Bookman Old Style" w:cs="Segoe UI"/>
          <w:b/>
          <w:bCs/>
          <w:color w:val="000000"/>
          <w:sz w:val="28"/>
          <w:szCs w:val="28"/>
          <w:vertAlign w:val="superscript"/>
          <w:lang w:eastAsia="en-GB"/>
        </w:rPr>
        <w:t>9 </w:t>
      </w:r>
      <w:r w:rsidRPr="004C4241">
        <w:rPr>
          <w:rFonts w:ascii="Bookman Old Style" w:eastAsia="Times New Roman" w:hAnsi="Bookman Old Style" w:cs="Segoe UI"/>
          <w:color w:val="000000"/>
          <w:sz w:val="28"/>
          <w:szCs w:val="28"/>
          <w:lang w:eastAsia="en-GB"/>
        </w:rPr>
        <w:t>Let love be genuine; hate what is evil, hold fast to what is good; </w:t>
      </w:r>
      <w:r w:rsidRPr="004C4241">
        <w:rPr>
          <w:rFonts w:ascii="Bookman Old Style" w:eastAsia="Times New Roman" w:hAnsi="Bookman Old Style" w:cs="Segoe UI"/>
          <w:b/>
          <w:bCs/>
          <w:color w:val="000000"/>
          <w:sz w:val="28"/>
          <w:szCs w:val="28"/>
          <w:vertAlign w:val="superscript"/>
          <w:lang w:eastAsia="en-GB"/>
        </w:rPr>
        <w:t>10 </w:t>
      </w:r>
      <w:r w:rsidRPr="004C4241">
        <w:rPr>
          <w:rFonts w:ascii="Bookman Old Style" w:eastAsia="Times New Roman" w:hAnsi="Bookman Old Style" w:cs="Segoe UI"/>
          <w:color w:val="000000"/>
          <w:sz w:val="28"/>
          <w:szCs w:val="28"/>
          <w:lang w:eastAsia="en-GB"/>
        </w:rPr>
        <w:t>love one another with mutual affection; outdo one another in showing honour. </w:t>
      </w:r>
      <w:r w:rsidRPr="004C4241">
        <w:rPr>
          <w:rFonts w:ascii="Bookman Old Style" w:eastAsia="Times New Roman" w:hAnsi="Bookman Old Style" w:cs="Segoe UI"/>
          <w:b/>
          <w:bCs/>
          <w:color w:val="000000"/>
          <w:sz w:val="28"/>
          <w:szCs w:val="28"/>
          <w:vertAlign w:val="superscript"/>
          <w:lang w:eastAsia="en-GB"/>
        </w:rPr>
        <w:t>11 </w:t>
      </w:r>
      <w:r w:rsidRPr="004C4241">
        <w:rPr>
          <w:rFonts w:ascii="Bookman Old Style" w:eastAsia="Times New Roman" w:hAnsi="Bookman Old Style" w:cs="Segoe UI"/>
          <w:color w:val="000000"/>
          <w:sz w:val="28"/>
          <w:szCs w:val="28"/>
          <w:lang w:eastAsia="en-GB"/>
        </w:rPr>
        <w:t>Do not lag in zeal, be ardent in spirit, serve the Lord. </w:t>
      </w:r>
      <w:r w:rsidRPr="004C4241">
        <w:rPr>
          <w:rFonts w:ascii="Bookman Old Style" w:eastAsia="Times New Roman" w:hAnsi="Bookman Old Style" w:cs="Segoe UI"/>
          <w:b/>
          <w:bCs/>
          <w:color w:val="000000"/>
          <w:sz w:val="28"/>
          <w:szCs w:val="28"/>
          <w:vertAlign w:val="superscript"/>
          <w:lang w:eastAsia="en-GB"/>
        </w:rPr>
        <w:t>12 </w:t>
      </w:r>
      <w:r w:rsidRPr="004C4241">
        <w:rPr>
          <w:rFonts w:ascii="Bookman Old Style" w:eastAsia="Times New Roman" w:hAnsi="Bookman Old Style" w:cs="Segoe UI"/>
          <w:color w:val="000000"/>
          <w:sz w:val="28"/>
          <w:szCs w:val="28"/>
          <w:lang w:eastAsia="en-GB"/>
        </w:rPr>
        <w:t>Rejoice in hope, be patient in suffering, persevere in prayer.</w:t>
      </w:r>
    </w:p>
    <w:p w14:paraId="4BFDD3C9" w14:textId="0E26D386" w:rsidR="004C4241" w:rsidRPr="004C4241" w:rsidRDefault="00C75ADB" w:rsidP="00C75ADB">
      <w:pPr>
        <w:shd w:val="clear" w:color="auto" w:fill="FFFFFF"/>
        <w:spacing w:before="100" w:beforeAutospacing="1" w:after="100" w:afterAutospacing="1"/>
        <w:jc w:val="right"/>
        <w:rPr>
          <w:rFonts w:ascii="Bookman Old Style" w:eastAsia="Times New Roman" w:hAnsi="Bookman Old Style" w:cs="Segoe UI"/>
          <w:i/>
          <w:iCs/>
          <w:color w:val="000000"/>
          <w:sz w:val="28"/>
          <w:szCs w:val="28"/>
          <w:lang w:val="en-US" w:eastAsia="en-GB"/>
        </w:rPr>
      </w:pPr>
      <w:r w:rsidRPr="00C7301E">
        <w:rPr>
          <w:rFonts w:ascii="Bookman Old Style" w:eastAsia="Times New Roman" w:hAnsi="Bookman Old Style" w:cs="Segoe UI"/>
          <w:i/>
          <w:iCs/>
          <w:color w:val="000000"/>
          <w:sz w:val="28"/>
          <w:szCs w:val="28"/>
          <w:lang w:val="en-US" w:eastAsia="en-GB"/>
        </w:rPr>
        <w:lastRenderedPageBreak/>
        <w:t>Romans 12:9-12</w:t>
      </w:r>
    </w:p>
    <w:p w14:paraId="2ACAC94F" w14:textId="230B7895" w:rsidR="004C4241" w:rsidRPr="00C7301E" w:rsidRDefault="00C75ADB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US"/>
        </w:rPr>
      </w:pPr>
      <w:r w:rsidRPr="00C7301E">
        <w:rPr>
          <w:rFonts w:ascii="Bookman Old Style" w:hAnsi="Bookman Old Style" w:cs="Times New Roman"/>
          <w:sz w:val="28"/>
          <w:szCs w:val="28"/>
          <w:lang w:val="en-US"/>
        </w:rPr>
        <w:t>Here ends the reading.</w:t>
      </w:r>
    </w:p>
    <w:p w14:paraId="0A1DC213" w14:textId="77777777" w:rsidR="00B0690B" w:rsidRPr="00C7301E" w:rsidRDefault="00B0690B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US"/>
        </w:rPr>
      </w:pPr>
    </w:p>
    <w:p w14:paraId="7BAC2AA9" w14:textId="2AC212FC" w:rsidR="004C4241" w:rsidRPr="00C7301E" w:rsidRDefault="00C75ADB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Prayers from participants</w:t>
      </w:r>
    </w:p>
    <w:p w14:paraId="725F1C98" w14:textId="45D8E542" w:rsidR="00C75ADB" w:rsidRPr="00C7301E" w:rsidRDefault="00C75ADB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</w:p>
    <w:p w14:paraId="2CE00080" w14:textId="16CAA71C" w:rsidR="00C75ADB" w:rsidRPr="00C7301E" w:rsidRDefault="00C75ADB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Archbishop James</w:t>
      </w:r>
      <w:r w:rsidR="00470319">
        <w:rPr>
          <w:rFonts w:ascii="Bookman Old Style" w:hAnsi="Bookman Old Style" w:cs="Times New Roman"/>
          <w:sz w:val="28"/>
          <w:szCs w:val="28"/>
          <w:lang w:val="en-GB"/>
        </w:rPr>
        <w:t xml:space="preserve"> Wong</w:t>
      </w:r>
    </w:p>
    <w:p w14:paraId="04C5FD65" w14:textId="40A8EA4D" w:rsidR="00C75ADB" w:rsidRDefault="00C75ADB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Bishop Alain</w:t>
      </w:r>
      <w:r w:rsidR="00470319">
        <w:rPr>
          <w:rFonts w:ascii="Bookman Old Style" w:hAnsi="Bookman Old Style" w:cs="Times New Roman"/>
          <w:sz w:val="28"/>
          <w:szCs w:val="28"/>
          <w:lang w:val="en-GB"/>
        </w:rPr>
        <w:t xml:space="preserve"> </w:t>
      </w:r>
      <w:proofErr w:type="spellStart"/>
      <w:r w:rsidR="00470319">
        <w:rPr>
          <w:rFonts w:ascii="Bookman Old Style" w:hAnsi="Bookman Old Style" w:cs="Times New Roman"/>
          <w:sz w:val="28"/>
          <w:szCs w:val="28"/>
          <w:lang w:val="en-GB"/>
        </w:rPr>
        <w:t>Harel</w:t>
      </w:r>
      <w:proofErr w:type="spellEnd"/>
    </w:p>
    <w:p w14:paraId="28CF65EA" w14:textId="2BD2B56B" w:rsidR="00470319" w:rsidRPr="00C7301E" w:rsidRDefault="00470319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>
        <w:rPr>
          <w:rFonts w:ascii="Bookman Old Style" w:hAnsi="Bookman Old Style" w:cs="Times New Roman"/>
          <w:sz w:val="28"/>
          <w:szCs w:val="28"/>
          <w:lang w:val="en-GB"/>
        </w:rPr>
        <w:t>Ps Eddy Payet</w:t>
      </w:r>
    </w:p>
    <w:p w14:paraId="4ACEA7A2" w14:textId="7FB06E60" w:rsidR="00C75ADB" w:rsidRDefault="00C75ADB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Archbishop Emeritus French</w:t>
      </w:r>
      <w:r w:rsidR="00470319">
        <w:rPr>
          <w:rFonts w:ascii="Bookman Old Style" w:hAnsi="Bookman Old Style" w:cs="Times New Roman"/>
          <w:sz w:val="28"/>
          <w:szCs w:val="28"/>
          <w:lang w:val="en-GB"/>
        </w:rPr>
        <w:t xml:space="preserve"> Chang Him</w:t>
      </w:r>
    </w:p>
    <w:p w14:paraId="3F2F86B7" w14:textId="6792B5DA" w:rsidR="00470319" w:rsidRPr="00C7301E" w:rsidRDefault="00470319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>
        <w:rPr>
          <w:rFonts w:ascii="Bookman Old Style" w:hAnsi="Bookman Old Style" w:cs="Times New Roman"/>
          <w:sz w:val="28"/>
          <w:szCs w:val="28"/>
          <w:lang w:val="en-GB"/>
        </w:rPr>
        <w:t xml:space="preserve">Imam Ahmed </w:t>
      </w:r>
      <w:proofErr w:type="spellStart"/>
      <w:r>
        <w:rPr>
          <w:rFonts w:ascii="Bookman Old Style" w:hAnsi="Bookman Old Style" w:cs="Times New Roman"/>
          <w:sz w:val="28"/>
          <w:szCs w:val="28"/>
          <w:lang w:val="en-GB"/>
        </w:rPr>
        <w:t>Labiche</w:t>
      </w:r>
      <w:proofErr w:type="spellEnd"/>
    </w:p>
    <w:p w14:paraId="5A3A9988" w14:textId="158D2D97" w:rsidR="00C75ADB" w:rsidRPr="00C7301E" w:rsidRDefault="00C75ADB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sz w:val="28"/>
          <w:szCs w:val="28"/>
          <w:lang w:val="en-GB"/>
        </w:rPr>
        <w:t>President Wavel</w:t>
      </w:r>
      <w:r w:rsidR="00470319">
        <w:rPr>
          <w:rFonts w:ascii="Bookman Old Style" w:hAnsi="Bookman Old Style" w:cs="Times New Roman"/>
          <w:sz w:val="28"/>
          <w:szCs w:val="28"/>
          <w:lang w:val="en-GB"/>
        </w:rPr>
        <w:t xml:space="preserve"> </w:t>
      </w:r>
      <w:proofErr w:type="spellStart"/>
      <w:r w:rsidR="00470319">
        <w:rPr>
          <w:rFonts w:ascii="Bookman Old Style" w:hAnsi="Bookman Old Style" w:cs="Times New Roman"/>
          <w:sz w:val="28"/>
          <w:szCs w:val="28"/>
          <w:lang w:val="en-GB"/>
        </w:rPr>
        <w:t>Ramkalawan</w:t>
      </w:r>
      <w:proofErr w:type="spellEnd"/>
    </w:p>
    <w:p w14:paraId="648DB0BC" w14:textId="77777777" w:rsidR="00C75ADB" w:rsidRPr="00C7301E" w:rsidRDefault="00C75ADB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</w:p>
    <w:p w14:paraId="3DB5C642" w14:textId="6F63AFC9" w:rsidR="004C4241" w:rsidRPr="00C7301E" w:rsidRDefault="004C4241" w:rsidP="004C4241">
      <w:pPr>
        <w:autoSpaceDE w:val="0"/>
        <w:autoSpaceDN w:val="0"/>
        <w:adjustRightInd w:val="0"/>
        <w:rPr>
          <w:rFonts w:ascii="Bookman Old Style" w:hAnsi="Bookman Old Style" w:cs="Times New Roman"/>
          <w:sz w:val="28"/>
          <w:szCs w:val="28"/>
          <w:lang w:val="en-GB"/>
        </w:rPr>
      </w:pPr>
    </w:p>
    <w:p w14:paraId="22612EAF" w14:textId="0D914D69" w:rsidR="005C544E" w:rsidRPr="00C7301E" w:rsidRDefault="005C544E" w:rsidP="005C544E">
      <w:pPr>
        <w:jc w:val="center"/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THE LITANY</w:t>
      </w:r>
    </w:p>
    <w:p w14:paraId="0296B61B" w14:textId="038D55B2" w:rsidR="005C544E" w:rsidRPr="00470319" w:rsidRDefault="005C544E" w:rsidP="004814E7">
      <w:pPr>
        <w:rPr>
          <w:rFonts w:ascii="Bookman Old Style" w:hAnsi="Bookman Old Style"/>
          <w:sz w:val="28"/>
          <w:szCs w:val="28"/>
          <w:lang w:val="en-US"/>
        </w:rPr>
      </w:pPr>
      <w:r w:rsidRPr="00C7301E">
        <w:rPr>
          <w:rFonts w:ascii="Bookman Old Style" w:hAnsi="Bookman Old Style"/>
          <w:sz w:val="28"/>
          <w:szCs w:val="28"/>
        </w:rPr>
        <w:t>1. Let us pray</w:t>
      </w:r>
      <w:r w:rsidR="00470319">
        <w:rPr>
          <w:rFonts w:ascii="Bookman Old Style" w:hAnsi="Bookman Old Style"/>
          <w:sz w:val="28"/>
          <w:szCs w:val="28"/>
          <w:lang w:val="en-US"/>
        </w:rPr>
        <w:t xml:space="preserve">                        </w:t>
      </w:r>
      <w:r w:rsidR="00470319" w:rsidRPr="00470319">
        <w:rPr>
          <w:rFonts w:ascii="Bookman Old Style" w:hAnsi="Bookman Old Style"/>
          <w:i/>
          <w:iCs/>
          <w:sz w:val="28"/>
          <w:szCs w:val="28"/>
          <w:lang w:val="en-US"/>
        </w:rPr>
        <w:t>Archbishop Emeritus French Chang Him</w:t>
      </w:r>
    </w:p>
    <w:p w14:paraId="4F6D3257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God the Father,</w:t>
      </w:r>
    </w:p>
    <w:p w14:paraId="2B311F6E" w14:textId="72F5FE9E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Have mercy on us.</w:t>
      </w:r>
    </w:p>
    <w:p w14:paraId="6235E49D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</w:p>
    <w:p w14:paraId="168F810D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God the Son,</w:t>
      </w:r>
    </w:p>
    <w:p w14:paraId="1A568B25" w14:textId="1A558D6B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Have mercy on us.</w:t>
      </w:r>
    </w:p>
    <w:p w14:paraId="5F1F132B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</w:p>
    <w:p w14:paraId="0524BF7F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God the Holy Spirit.</w:t>
      </w:r>
    </w:p>
    <w:p w14:paraId="6DD30F53" w14:textId="462F3588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Have mercy on us.</w:t>
      </w:r>
    </w:p>
    <w:p w14:paraId="1C25853D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</w:p>
    <w:p w14:paraId="54FFD917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Holy, blessed and glorious Trinity,</w:t>
      </w:r>
    </w:p>
    <w:p w14:paraId="76381D98" w14:textId="2B6CC66B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Have mercy on us.</w:t>
      </w:r>
    </w:p>
    <w:p w14:paraId="0704AF09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</w:p>
    <w:p w14:paraId="61D4530B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2. From all evil and mischief,</w:t>
      </w:r>
    </w:p>
    <w:p w14:paraId="2982AC88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From pride, vanity and hypocrisy,</w:t>
      </w:r>
    </w:p>
    <w:p w14:paraId="1521A797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From envy, hatred and malice,</w:t>
      </w:r>
    </w:p>
    <w:p w14:paraId="4726F896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From all evil intent,</w:t>
      </w:r>
    </w:p>
    <w:p w14:paraId="3D1B7D31" w14:textId="59BB91EB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Good Lord, deliver us.</w:t>
      </w:r>
    </w:p>
    <w:p w14:paraId="0BD9DBEC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</w:p>
    <w:p w14:paraId="629E8D73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From sloth, worldliness and love of money,</w:t>
      </w:r>
    </w:p>
    <w:p w14:paraId="207A3EE3" w14:textId="299054FD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From hardness of heart and contempt for your word</w:t>
      </w:r>
      <w:r w:rsidRPr="00C7301E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Pr="00C7301E">
        <w:rPr>
          <w:rFonts w:ascii="Bookman Old Style" w:hAnsi="Bookman Old Style"/>
          <w:sz w:val="28"/>
          <w:szCs w:val="28"/>
        </w:rPr>
        <w:t>and laws,</w:t>
      </w:r>
    </w:p>
    <w:p w14:paraId="0CCB3D32" w14:textId="2119261C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Good Lord, deliver us.</w:t>
      </w:r>
    </w:p>
    <w:p w14:paraId="5CD7BC7D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</w:p>
    <w:p w14:paraId="6BF75983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From sins of body and mind,</w:t>
      </w:r>
    </w:p>
    <w:p w14:paraId="0B31F932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From the deceits of the world,</w:t>
      </w:r>
    </w:p>
    <w:p w14:paraId="1731975B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the flesh and the devil,</w:t>
      </w:r>
    </w:p>
    <w:p w14:paraId="64884DA1" w14:textId="5B66E9B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lastRenderedPageBreak/>
        <w:t>Good Lord, deliver us.</w:t>
      </w:r>
    </w:p>
    <w:p w14:paraId="1620F750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</w:p>
    <w:p w14:paraId="5C1715F1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From famine and disaster,</w:t>
      </w:r>
    </w:p>
    <w:p w14:paraId="7CB1B36F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From violence, murder and dying unprepared,</w:t>
      </w:r>
    </w:p>
    <w:p w14:paraId="1B9908C4" w14:textId="378FED20" w:rsidR="005C544E" w:rsidRPr="00C7301E" w:rsidRDefault="005C544E" w:rsidP="004814E7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Good Lord, deliver us.</w:t>
      </w:r>
    </w:p>
    <w:p w14:paraId="02AE59FF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In all times of sorrow, in all times of joy,</w:t>
      </w:r>
    </w:p>
    <w:p w14:paraId="75BF4E9F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In the hour of death and at the day of judgement,</w:t>
      </w:r>
    </w:p>
    <w:p w14:paraId="47381270" w14:textId="58F204A5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Good Lord, deliver us.</w:t>
      </w:r>
    </w:p>
    <w:p w14:paraId="57A905AE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</w:p>
    <w:p w14:paraId="4D283A03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By the mystery of your holy incarnation,</w:t>
      </w:r>
    </w:p>
    <w:p w14:paraId="1B467170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by your birth, childhood and obedience,</w:t>
      </w:r>
    </w:p>
    <w:p w14:paraId="787AA230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by your baptism, fasting and temptation,</w:t>
      </w:r>
    </w:p>
    <w:p w14:paraId="13ACF6BD" w14:textId="207C7218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Good Lord, deliver us.</w:t>
      </w:r>
    </w:p>
    <w:p w14:paraId="6131C5B5" w14:textId="77777777" w:rsidR="00C75ADB" w:rsidRPr="00C7301E" w:rsidRDefault="00C75ADB" w:rsidP="005C544E">
      <w:pPr>
        <w:rPr>
          <w:rFonts w:ascii="Bookman Old Style" w:hAnsi="Bookman Old Style"/>
          <w:b/>
          <w:bCs/>
          <w:sz w:val="28"/>
          <w:szCs w:val="28"/>
        </w:rPr>
      </w:pPr>
    </w:p>
    <w:p w14:paraId="6D826854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By your ministry in word and work,</w:t>
      </w:r>
    </w:p>
    <w:p w14:paraId="3EE95D25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by your mighty acts of power,</w:t>
      </w:r>
    </w:p>
    <w:p w14:paraId="19A72D62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and by your preaching on the Kingdom,</w:t>
      </w:r>
    </w:p>
    <w:p w14:paraId="3D84D361" w14:textId="0A4BD8F4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Good Lord, deliver us.</w:t>
      </w:r>
    </w:p>
    <w:p w14:paraId="1ACEBBF8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</w:p>
    <w:p w14:paraId="2BAE14B8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By your agony and trial, by your cross and passion,</w:t>
      </w:r>
    </w:p>
    <w:p w14:paraId="505DA093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and by your precious death and burial,</w:t>
      </w:r>
    </w:p>
    <w:p w14:paraId="32E5F70D" w14:textId="080DDCD5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Good Lord, deliver us.</w:t>
      </w:r>
    </w:p>
    <w:p w14:paraId="16DD92A6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</w:p>
    <w:p w14:paraId="3B438AC9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By your mighty resurrection, by your glorious ascenslon</w:t>
      </w:r>
    </w:p>
    <w:p w14:paraId="29300B6D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and by your sending of the Holy Spirit,</w:t>
      </w:r>
    </w:p>
    <w:p w14:paraId="3333163C" w14:textId="4D4FB7C8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Good Lord, deliver us.</w:t>
      </w:r>
    </w:p>
    <w:p w14:paraId="064A4675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</w:p>
    <w:p w14:paraId="600EFE22" w14:textId="2331E687" w:rsidR="00111F14" w:rsidRPr="00470319" w:rsidRDefault="005C544E" w:rsidP="00111F14">
      <w:pPr>
        <w:autoSpaceDE w:val="0"/>
        <w:autoSpaceDN w:val="0"/>
        <w:adjustRightInd w:val="0"/>
        <w:rPr>
          <w:rFonts w:ascii="Bookman Old Style" w:hAnsi="Bookman Old Style" w:cs="Times New Roman"/>
          <w:i/>
          <w:iCs/>
          <w:color w:val="232122"/>
          <w:sz w:val="28"/>
          <w:szCs w:val="28"/>
          <w:lang w:val="fr-FR"/>
        </w:rPr>
      </w:pPr>
      <w:r w:rsidRPr="00C7301E">
        <w:rPr>
          <w:rFonts w:ascii="Bookman Old Style" w:hAnsi="Bookman Old Style"/>
          <w:sz w:val="28"/>
          <w:szCs w:val="28"/>
        </w:rPr>
        <w:t xml:space="preserve">3. </w:t>
      </w:r>
      <w:proofErr w:type="spellStart"/>
      <w:r w:rsidR="00111F14"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Senyer</w:t>
      </w:r>
      <w:proofErr w:type="spellEnd"/>
      <w:r w:rsidR="00111F14"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, </w:t>
      </w:r>
      <w:proofErr w:type="spellStart"/>
      <w:r w:rsidR="00111F14"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nou</w:t>
      </w:r>
      <w:proofErr w:type="spellEnd"/>
      <w:r w:rsidR="00111F14"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="00111F14"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Bondye</w:t>
      </w:r>
      <w:proofErr w:type="spellEnd"/>
      <w:r w:rsidR="00111F14"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, </w:t>
      </w:r>
      <w:proofErr w:type="spellStart"/>
      <w:r w:rsidR="00111F14"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ekout</w:t>
      </w:r>
      <w:proofErr w:type="spellEnd"/>
      <w:r w:rsidR="00111F14"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="00111F14"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nou</w:t>
      </w:r>
      <w:proofErr w:type="spellEnd"/>
      <w:r w:rsidR="00111F14"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proofErr w:type="gramStart"/>
      <w:r w:rsidR="00111F14"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lapriyer</w:t>
      </w:r>
      <w:proofErr w:type="spellEnd"/>
      <w:r w:rsidR="00111F14"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,</w:t>
      </w:r>
      <w:r w:rsidR="00470319"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r w:rsid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 </w:t>
      </w:r>
      <w:proofErr w:type="gramEnd"/>
      <w:r w:rsid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  </w:t>
      </w:r>
      <w:r w:rsidR="00470319" w:rsidRPr="00470319">
        <w:rPr>
          <w:rFonts w:ascii="Bookman Old Style" w:hAnsi="Bookman Old Style" w:cs="Times New Roman"/>
          <w:i/>
          <w:iCs/>
          <w:color w:val="232122"/>
          <w:sz w:val="28"/>
          <w:szCs w:val="28"/>
          <w:lang w:val="fr-FR"/>
        </w:rPr>
        <w:t>Bishop Alain Harel</w:t>
      </w:r>
    </w:p>
    <w:p w14:paraId="3A383532" w14:textId="67BEB2C1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Gran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Senyer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,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ekout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nou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lapriyer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.</w:t>
      </w:r>
    </w:p>
    <w:p w14:paraId="19DC7A25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</w:p>
    <w:p w14:paraId="195D86A6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Diriz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e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gouvern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ou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Legliz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sen.</w:t>
      </w:r>
    </w:p>
    <w:p w14:paraId="34034CB9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Ranpli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li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avek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lanmour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ek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laverite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.</w:t>
      </w:r>
    </w:p>
    <w:p w14:paraId="7DA31471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Donn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li sa linite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ki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i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bezwen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pou fer ou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lavolonte</w:t>
      </w:r>
      <w:proofErr w:type="spellEnd"/>
    </w:p>
    <w:p w14:paraId="74543EF0" w14:textId="6E7BFA9E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Gran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Senyer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,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ekout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nou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lapriyer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.</w:t>
      </w:r>
    </w:p>
    <w:p w14:paraId="254A7AA8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</w:p>
    <w:p w14:paraId="5EFF822F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Donn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nou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kouraz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pou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anons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ou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Levanzil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dan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lemonn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e</w:t>
      </w:r>
    </w:p>
    <w:p w14:paraId="0B322ECD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gram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pou</w:t>
      </w:r>
      <w:proofErr w:type="gram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fer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tou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nasyon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vin ou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disip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,</w:t>
      </w:r>
    </w:p>
    <w:p w14:paraId="1F3A2D44" w14:textId="3550513B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Gran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Senyer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,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ekout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nou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lapriyer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.</w:t>
      </w:r>
    </w:p>
    <w:p w14:paraId="654901DF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</w:p>
    <w:p w14:paraId="15E7456D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Avek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konesans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ek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konpreansyon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,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ekler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lespri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ou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bann</w:t>
      </w:r>
      <w:proofErr w:type="spellEnd"/>
    </w:p>
    <w:p w14:paraId="645F1128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spellStart"/>
      <w:proofErr w:type="gram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serviter</w:t>
      </w:r>
      <w:proofErr w:type="spellEnd"/>
      <w:proofErr w:type="gram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pour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ki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zot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ava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kapab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anons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Levanzil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a-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traver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zot</w:t>
      </w:r>
      <w:proofErr w:type="spellEnd"/>
    </w:p>
    <w:p w14:paraId="2E220BF7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spellStart"/>
      <w:proofErr w:type="gram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lansennyman</w:t>
      </w:r>
      <w:proofErr w:type="spellEnd"/>
      <w:proofErr w:type="gram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e a-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traver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legzanp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zot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prop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lavi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,</w:t>
      </w:r>
    </w:p>
    <w:p w14:paraId="6B31D3CD" w14:textId="3CD9C61E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lastRenderedPageBreak/>
        <w:t xml:space="preserve">Gran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Senyer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,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ekout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nou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lapriyer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.</w:t>
      </w:r>
    </w:p>
    <w:p w14:paraId="09923B47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</w:p>
    <w:p w14:paraId="71974DD7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Donn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kouraz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tou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dimoun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pou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aksepte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ou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parol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e pou</w:t>
      </w:r>
    </w:p>
    <w:p w14:paraId="54922060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spellStart"/>
      <w:proofErr w:type="gram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prodwir</w:t>
      </w:r>
      <w:proofErr w:type="spellEnd"/>
      <w:proofErr w:type="gram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bann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fri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ki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Sent-Espri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i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donnen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,</w:t>
      </w:r>
    </w:p>
    <w:p w14:paraId="04F0D2AD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Gran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Senyer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,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ekout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nou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lapriyer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.</w:t>
      </w:r>
    </w:p>
    <w:p w14:paraId="25CEFB7C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Anmenn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dan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semen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laverite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tou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bann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dimoun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ki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'n fer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fot</w:t>
      </w:r>
      <w:proofErr w:type="spellEnd"/>
    </w:p>
    <w:p w14:paraId="10928636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en-GB"/>
        </w:rPr>
      </w:pP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>ouswa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>ki'n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>tonm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 xml:space="preserve"> dan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>tou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>kalite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>pyez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>,</w:t>
      </w:r>
    </w:p>
    <w:p w14:paraId="60338801" w14:textId="7E775644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Gran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Senyer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,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ekout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nou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lapriyer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.</w:t>
      </w:r>
    </w:p>
    <w:p w14:paraId="4335628B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</w:p>
    <w:p w14:paraId="33F565A8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Donn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kouraz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bann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ki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tenir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ferm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dan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lafwa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.</w:t>
      </w:r>
    </w:p>
    <w:p w14:paraId="6849A8F5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en-GB"/>
        </w:rPr>
      </w:pP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>Remont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 xml:space="preserve"> moral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>bann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>ki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>feb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 xml:space="preserve">,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>soulaz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>bann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>ki'n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>tonbe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en-GB"/>
        </w:rPr>
        <w:t xml:space="preserve"> e</w:t>
      </w:r>
    </w:p>
    <w:p w14:paraId="6CE3B16B" w14:textId="77777777" w:rsidR="00111F14" w:rsidRPr="00470319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spellStart"/>
      <w:proofErr w:type="gramStart"/>
      <w:r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finalman</w:t>
      </w:r>
      <w:proofErr w:type="spellEnd"/>
      <w:proofErr w:type="gramEnd"/>
      <w:r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kraz</w:t>
      </w:r>
      <w:proofErr w:type="spellEnd"/>
      <w:r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demon</w:t>
      </w:r>
      <w:proofErr w:type="spellEnd"/>
      <w:r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anba</w:t>
      </w:r>
      <w:proofErr w:type="spellEnd"/>
      <w:r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nou</w:t>
      </w:r>
      <w:proofErr w:type="spellEnd"/>
      <w:r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lipye</w:t>
      </w:r>
      <w:proofErr w:type="spellEnd"/>
      <w:r w:rsidRP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,</w:t>
      </w:r>
    </w:p>
    <w:p w14:paraId="106E5958" w14:textId="49F8C61E" w:rsidR="005C544E" w:rsidRPr="00470319" w:rsidRDefault="00111F14" w:rsidP="00111F14">
      <w:pPr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  <w:r w:rsidRPr="00470319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Gran </w:t>
      </w:r>
      <w:proofErr w:type="spellStart"/>
      <w:r w:rsidRPr="00470319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Senyer</w:t>
      </w:r>
      <w:proofErr w:type="spellEnd"/>
      <w:r w:rsidRPr="00470319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, </w:t>
      </w:r>
      <w:proofErr w:type="spellStart"/>
      <w:r w:rsidRPr="00470319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ekout</w:t>
      </w:r>
      <w:proofErr w:type="spellEnd"/>
      <w:r w:rsidRPr="00470319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 </w:t>
      </w:r>
      <w:proofErr w:type="spellStart"/>
      <w:r w:rsidRPr="00470319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nou</w:t>
      </w:r>
      <w:proofErr w:type="spellEnd"/>
      <w:r w:rsidRPr="00470319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 xml:space="preserve"> </w:t>
      </w:r>
      <w:proofErr w:type="spellStart"/>
      <w:r w:rsidRPr="00470319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lapriyer</w:t>
      </w:r>
      <w:proofErr w:type="spellEnd"/>
      <w:r w:rsidRPr="00470319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.</w:t>
      </w:r>
    </w:p>
    <w:p w14:paraId="67D556FF" w14:textId="77777777" w:rsidR="00111F14" w:rsidRPr="00C7301E" w:rsidRDefault="00111F14" w:rsidP="00111F14">
      <w:pPr>
        <w:rPr>
          <w:rFonts w:ascii="Bookman Old Style" w:hAnsi="Bookman Old Style"/>
          <w:b/>
          <w:bCs/>
          <w:sz w:val="28"/>
          <w:szCs w:val="28"/>
        </w:rPr>
      </w:pPr>
    </w:p>
    <w:p w14:paraId="6DD6BB6F" w14:textId="7723BBFE" w:rsidR="00470319" w:rsidRPr="00470319" w:rsidRDefault="005C544E" w:rsidP="00111F14">
      <w:pPr>
        <w:autoSpaceDE w:val="0"/>
        <w:autoSpaceDN w:val="0"/>
        <w:adjustRightInd w:val="0"/>
        <w:rPr>
          <w:rFonts w:ascii="Bookman Old Style" w:hAnsi="Bookman Old Style" w:cs="Times New Roman"/>
          <w:i/>
          <w:iCs/>
          <w:color w:val="232122"/>
          <w:sz w:val="28"/>
          <w:szCs w:val="28"/>
          <w:lang w:val="fr-FR"/>
        </w:rPr>
      </w:pPr>
      <w:r w:rsidRPr="00C7301E">
        <w:rPr>
          <w:rFonts w:ascii="Bookman Old Style" w:hAnsi="Bookman Old Style"/>
          <w:sz w:val="28"/>
          <w:szCs w:val="28"/>
        </w:rPr>
        <w:t xml:space="preserve">4. </w:t>
      </w:r>
      <w:r w:rsidR="00111F14"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Pour qu'il te plaise de conduire </w:t>
      </w:r>
      <w:r w:rsidR="00470319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          </w:t>
      </w:r>
      <w:proofErr w:type="spellStart"/>
      <w:r w:rsidR="00470319">
        <w:rPr>
          <w:rFonts w:ascii="Bookman Old Style" w:hAnsi="Bookman Old Style" w:cs="Times New Roman"/>
          <w:i/>
          <w:iCs/>
          <w:color w:val="232122"/>
          <w:sz w:val="28"/>
          <w:szCs w:val="28"/>
          <w:lang w:val="fr-FR"/>
        </w:rPr>
        <w:t>Archbishop</w:t>
      </w:r>
      <w:proofErr w:type="spellEnd"/>
      <w:r w:rsidR="00470319">
        <w:rPr>
          <w:rFonts w:ascii="Bookman Old Style" w:hAnsi="Bookman Old Style" w:cs="Times New Roman"/>
          <w:i/>
          <w:iCs/>
          <w:color w:val="232122"/>
          <w:sz w:val="28"/>
          <w:szCs w:val="28"/>
          <w:lang w:val="fr-FR"/>
        </w:rPr>
        <w:t xml:space="preserve"> James Wong</w:t>
      </w:r>
    </w:p>
    <w:p w14:paraId="74DB6051" w14:textId="4C65861C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gram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toutes</w:t>
      </w:r>
      <w:proofErr w:type="gram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les nations dans les</w:t>
      </w:r>
    </w:p>
    <w:p w14:paraId="1F0AE67C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gram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voies</w:t>
      </w:r>
      <w:proofErr w:type="gram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de la justice et de la paix,</w:t>
      </w:r>
    </w:p>
    <w:p w14:paraId="0038DB9F" w14:textId="2FAB21FF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Écoute-nous, Seigneur.</w:t>
      </w:r>
    </w:p>
    <w:p w14:paraId="3B49D11A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</w:p>
    <w:p w14:paraId="204E1B8F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Pour qu'il te plaise de gouverner de telle manière le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coeur</w:t>
      </w:r>
      <w:proofErr w:type="spellEnd"/>
    </w:p>
    <w:p w14:paraId="6F840AA6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gram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de</w:t>
      </w:r>
      <w:proofErr w:type="gram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ton serviteur, le Président de cette nation. Qu'il</w:t>
      </w:r>
    </w:p>
    <w:p w14:paraId="37997864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gram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cherche</w:t>
      </w:r>
      <w:proofErr w:type="gram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avant tout, ton honneur et ta gloire,</w:t>
      </w:r>
    </w:p>
    <w:p w14:paraId="15AC785C" w14:textId="73D17DFB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Écoute-nous, Seigneur.</w:t>
      </w:r>
    </w:p>
    <w:p w14:paraId="6639B02A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</w:p>
    <w:p w14:paraId="149227B5" w14:textId="69146501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Pour qu'il te plaise d'accorder aux ministres d'État et à</w:t>
      </w:r>
    </w:p>
    <w:p w14:paraId="460A0CC4" w14:textId="4916D5E8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L’Assemblée Nationale la sagesse et l'esprit de discernement,</w:t>
      </w:r>
    </w:p>
    <w:p w14:paraId="0A989605" w14:textId="5C402DBF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Écoute-nous, Seigneur.</w:t>
      </w:r>
    </w:p>
    <w:p w14:paraId="340BF070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</w:p>
    <w:p w14:paraId="1ABFF6FD" w14:textId="16A8EBED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Pour qu'il te plaise de bénir ceux qui gèrent la </w:t>
      </w:r>
      <w:proofErr w:type="gram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loi;</w:t>
      </w:r>
      <w:proofErr w:type="gram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Pour</w:t>
      </w:r>
    </w:p>
    <w:p w14:paraId="51731217" w14:textId="3143BDFC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gram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qu'ils</w:t>
      </w:r>
      <w:proofErr w:type="gram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puissent maintenir la justice, I ‘honnêteté et la vérité,</w:t>
      </w:r>
    </w:p>
    <w:p w14:paraId="4689CF73" w14:textId="1A3DCBFF" w:rsidR="00111F14" w:rsidRPr="00C7301E" w:rsidRDefault="00C7301E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Écoute</w:t>
      </w:r>
      <w:r w:rsidR="00111F14"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-nous, Seigneur.</w:t>
      </w:r>
    </w:p>
    <w:p w14:paraId="0639CFE8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</w:p>
    <w:p w14:paraId="2FE8597A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Pour qu'il te plaise de nous donner les fruits de la terre</w:t>
      </w:r>
    </w:p>
    <w:p w14:paraId="7FBD69F8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gram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et</w:t>
      </w:r>
      <w:proofErr w:type="gram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de les préserver à notre usage, afin que tous en soient</w:t>
      </w:r>
    </w:p>
    <w:p w14:paraId="20974854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gram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rassasiés</w:t>
      </w:r>
      <w:proofErr w:type="gram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au temps voulu,</w:t>
      </w:r>
    </w:p>
    <w:p w14:paraId="66BE9475" w14:textId="3C5E904C" w:rsidR="00111F14" w:rsidRPr="00C7301E" w:rsidRDefault="00C7301E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Écoute</w:t>
      </w:r>
      <w:r w:rsidR="00111F14"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-nous, Seigneur.</w:t>
      </w:r>
    </w:p>
    <w:p w14:paraId="7D084437" w14:textId="77777777" w:rsidR="00C7301E" w:rsidRPr="00C7301E" w:rsidRDefault="00C7301E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</w:p>
    <w:p w14:paraId="38523375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Pour qu'il te plaise de bénir ton peuple et de le garder,</w:t>
      </w:r>
    </w:p>
    <w:p w14:paraId="7F6CC95B" w14:textId="345811A1" w:rsidR="005C544E" w:rsidRPr="00470319" w:rsidRDefault="00C7301E" w:rsidP="00111F14">
      <w:pPr>
        <w:rPr>
          <w:rFonts w:ascii="Bookman Old Style" w:hAnsi="Bookman Old Style" w:cs="Times New Roman"/>
          <w:b/>
          <w:bCs/>
          <w:color w:val="232122"/>
          <w:sz w:val="28"/>
          <w:szCs w:val="28"/>
          <w:lang w:val="en-US"/>
        </w:rPr>
      </w:pPr>
      <w:proofErr w:type="spellStart"/>
      <w:r w:rsidRPr="00470319">
        <w:rPr>
          <w:rFonts w:ascii="Bookman Old Style" w:hAnsi="Bookman Old Style" w:cs="Times New Roman"/>
          <w:b/>
          <w:bCs/>
          <w:color w:val="232122"/>
          <w:sz w:val="28"/>
          <w:szCs w:val="28"/>
          <w:lang w:val="en-US"/>
        </w:rPr>
        <w:t>Écoute</w:t>
      </w:r>
      <w:proofErr w:type="spellEnd"/>
      <w:r w:rsidR="00111F14" w:rsidRPr="00470319">
        <w:rPr>
          <w:rFonts w:ascii="Bookman Old Style" w:hAnsi="Bookman Old Style" w:cs="Times New Roman"/>
          <w:b/>
          <w:bCs/>
          <w:color w:val="232122"/>
          <w:sz w:val="28"/>
          <w:szCs w:val="28"/>
          <w:lang w:val="en-US"/>
        </w:rPr>
        <w:t>-nous, Seigneur.</w:t>
      </w:r>
    </w:p>
    <w:p w14:paraId="196F8ECE" w14:textId="77777777" w:rsidR="00111F14" w:rsidRPr="00C7301E" w:rsidRDefault="00111F14" w:rsidP="00111F14">
      <w:pPr>
        <w:rPr>
          <w:rFonts w:ascii="Bookman Old Style" w:hAnsi="Bookman Old Style"/>
          <w:b/>
          <w:bCs/>
          <w:sz w:val="28"/>
          <w:szCs w:val="28"/>
        </w:rPr>
      </w:pPr>
    </w:p>
    <w:p w14:paraId="01E97FEB" w14:textId="29307FCC" w:rsidR="00470319" w:rsidRPr="00470319" w:rsidRDefault="005C544E" w:rsidP="005C544E">
      <w:pPr>
        <w:rPr>
          <w:rFonts w:ascii="Bookman Old Style" w:hAnsi="Bookman Old Style"/>
          <w:sz w:val="28"/>
          <w:szCs w:val="28"/>
          <w:lang w:val="en-US"/>
        </w:rPr>
      </w:pPr>
      <w:r w:rsidRPr="00C7301E">
        <w:rPr>
          <w:rFonts w:ascii="Bookman Old Style" w:hAnsi="Bookman Old Style"/>
          <w:sz w:val="28"/>
          <w:szCs w:val="28"/>
        </w:rPr>
        <w:t xml:space="preserve">5. Help and comfort the </w:t>
      </w:r>
      <w:proofErr w:type="gramStart"/>
      <w:r w:rsidRPr="00C7301E">
        <w:rPr>
          <w:rFonts w:ascii="Bookman Old Style" w:hAnsi="Bookman Old Style"/>
          <w:sz w:val="28"/>
          <w:szCs w:val="28"/>
        </w:rPr>
        <w:t xml:space="preserve">lonely, </w:t>
      </w:r>
      <w:r w:rsidR="00470319">
        <w:rPr>
          <w:rFonts w:ascii="Bookman Old Style" w:hAnsi="Bookman Old Style"/>
          <w:sz w:val="28"/>
          <w:szCs w:val="28"/>
          <w:lang w:val="en-US"/>
        </w:rPr>
        <w:t xml:space="preserve">  </w:t>
      </w:r>
      <w:proofErr w:type="gramEnd"/>
      <w:r w:rsidR="00470319">
        <w:rPr>
          <w:rFonts w:ascii="Bookman Old Style" w:hAnsi="Bookman Old Style"/>
          <w:sz w:val="28"/>
          <w:szCs w:val="28"/>
          <w:lang w:val="en-US"/>
        </w:rPr>
        <w:t xml:space="preserve">        </w:t>
      </w:r>
      <w:r w:rsidR="00470319" w:rsidRPr="00470319">
        <w:rPr>
          <w:rFonts w:ascii="Bookman Old Style" w:hAnsi="Bookman Old Style"/>
          <w:i/>
          <w:iCs/>
          <w:sz w:val="28"/>
          <w:szCs w:val="28"/>
          <w:lang w:val="en-US"/>
        </w:rPr>
        <w:t>Archbishop Emeritus French</w:t>
      </w:r>
      <w:r w:rsidR="00470319">
        <w:rPr>
          <w:rFonts w:ascii="Bookman Old Style" w:hAnsi="Bookman Old Style"/>
          <w:sz w:val="28"/>
          <w:szCs w:val="28"/>
          <w:lang w:val="en-US"/>
        </w:rPr>
        <w:t xml:space="preserve"> </w:t>
      </w:r>
    </w:p>
    <w:p w14:paraId="16118693" w14:textId="30EFFDD4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the bereaved and the oppressed,</w:t>
      </w:r>
    </w:p>
    <w:p w14:paraId="39647E3C" w14:textId="0B75AFE9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lastRenderedPageBreak/>
        <w:t>Lord, have mercy.</w:t>
      </w:r>
    </w:p>
    <w:p w14:paraId="3CEA2488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</w:p>
    <w:p w14:paraId="5F4B8C8D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Keep in safety those who travel, and all who are in danger,</w:t>
      </w:r>
    </w:p>
    <w:p w14:paraId="705BE55F" w14:textId="7D8859A8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Lord, have mercy.</w:t>
      </w:r>
    </w:p>
    <w:p w14:paraId="72E48394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</w:p>
    <w:p w14:paraId="107B59C9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Heal the sick in body and mind, provide for the homeless,</w:t>
      </w:r>
    </w:p>
    <w:p w14:paraId="673039A0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the hungry and the destitute,</w:t>
      </w:r>
    </w:p>
    <w:p w14:paraId="401FA583" w14:textId="4398C73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Lord, have mercy.</w:t>
      </w:r>
    </w:p>
    <w:p w14:paraId="571F6BF6" w14:textId="6FE399D1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</w:p>
    <w:p w14:paraId="191D6C22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 xml:space="preserve">Show your pity on prisoners and refugees, and to </w:t>
      </w:r>
      <w:proofErr w:type="gramStart"/>
      <w:r w:rsidRPr="00C7301E">
        <w:rPr>
          <w:rFonts w:ascii="Bookman Old Style" w:hAnsi="Bookman Old Style"/>
          <w:sz w:val="28"/>
          <w:szCs w:val="28"/>
        </w:rPr>
        <w:t>all</w:t>
      </w:r>
      <w:proofErr w:type="gramEnd"/>
    </w:p>
    <w:p w14:paraId="18CA0A27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who are in trouble,</w:t>
      </w:r>
    </w:p>
    <w:p w14:paraId="19F43DAE" w14:textId="6B7D942E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Lord, have mercy.</w:t>
      </w:r>
    </w:p>
    <w:p w14:paraId="4BAAA46B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</w:p>
    <w:p w14:paraId="49EF08F0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Forgive our enemies, persecutors and slanderers,</w:t>
      </w:r>
    </w:p>
    <w:p w14:paraId="7236B906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and turn their hearts.</w:t>
      </w:r>
    </w:p>
    <w:p w14:paraId="38651337" w14:textId="6C727283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Lord, have mercy.</w:t>
      </w:r>
    </w:p>
    <w:p w14:paraId="7D9FFD07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</w:p>
    <w:p w14:paraId="189EFE86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Hear us as we remember those who have died in the</w:t>
      </w:r>
    </w:p>
    <w:p w14:paraId="2697107B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peace of Christ, both those who have confessed the faith</w:t>
      </w:r>
    </w:p>
    <w:p w14:paraId="0C600233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and those whose faith is known to you alone, and grant us</w:t>
      </w:r>
    </w:p>
    <w:p w14:paraId="5A4104E4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with them a share in your eternal kingdom,</w:t>
      </w:r>
    </w:p>
    <w:p w14:paraId="0B6578AC" w14:textId="7DBAF60B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Lord, have mercy.</w:t>
      </w:r>
    </w:p>
    <w:p w14:paraId="087DF19F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</w:p>
    <w:p w14:paraId="61ED0759" w14:textId="77777777" w:rsidR="00111F14" w:rsidRPr="00C7301E" w:rsidRDefault="005C544E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r w:rsidRPr="00C7301E">
        <w:rPr>
          <w:rFonts w:ascii="Bookman Old Style" w:hAnsi="Bookman Old Style"/>
          <w:sz w:val="28"/>
          <w:szCs w:val="28"/>
        </w:rPr>
        <w:t xml:space="preserve">6. </w:t>
      </w:r>
      <w:proofErr w:type="spellStart"/>
      <w:r w:rsidR="00111F14"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Donn</w:t>
      </w:r>
      <w:proofErr w:type="spellEnd"/>
      <w:r w:rsidR="00111F14"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="00111F14"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nou</w:t>
      </w:r>
      <w:proofErr w:type="spellEnd"/>
      <w:r w:rsidR="00111F14"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sa </w:t>
      </w:r>
      <w:proofErr w:type="spellStart"/>
      <w:r w:rsidR="00111F14"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vre</w:t>
      </w:r>
      <w:proofErr w:type="spellEnd"/>
      <w:r w:rsidR="00111F14"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="00111F14"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leker</w:t>
      </w:r>
      <w:proofErr w:type="spellEnd"/>
      <w:r w:rsidR="00111F14"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="00111F14"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repantans</w:t>
      </w:r>
      <w:proofErr w:type="spellEnd"/>
      <w:r w:rsidR="00111F14"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. </w:t>
      </w:r>
      <w:proofErr w:type="spellStart"/>
      <w:r w:rsidR="00111F14"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Pardonn</w:t>
      </w:r>
      <w:proofErr w:type="spellEnd"/>
      <w:r w:rsidR="00111F14"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="00111F14"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nou</w:t>
      </w:r>
      <w:proofErr w:type="spellEnd"/>
      <w:r w:rsidR="00111F14"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="00111F14"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tou</w:t>
      </w:r>
      <w:proofErr w:type="spellEnd"/>
      <w:r w:rsidR="00111F14"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="00111F14"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nou</w:t>
      </w:r>
      <w:proofErr w:type="spellEnd"/>
    </w:p>
    <w:p w14:paraId="5D3FBD6B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spellStart"/>
      <w:proofErr w:type="gram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pese</w:t>
      </w:r>
      <w:proofErr w:type="spellEnd"/>
      <w:proofErr w:type="gram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ki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nou'n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fer par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neglizans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e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linyorans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e pour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tou</w:t>
      </w:r>
      <w:proofErr w:type="spellEnd"/>
    </w:p>
    <w:p w14:paraId="715294C6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spellStart"/>
      <w:proofErr w:type="gram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pese</w:t>
      </w:r>
      <w:proofErr w:type="spellEnd"/>
      <w:proofErr w:type="gram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ki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nou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'n fer par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ekspre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. Fer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ki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ou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Sent-Espri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i ava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ed</w:t>
      </w:r>
      <w:proofErr w:type="spellEnd"/>
    </w:p>
    <w:p w14:paraId="08226725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spellStart"/>
      <w:proofErr w:type="gram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nou</w:t>
      </w:r>
      <w:proofErr w:type="spellEnd"/>
      <w:proofErr w:type="gram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pour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sanz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nou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lavi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e pou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viv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dapre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ou </w:t>
      </w:r>
      <w:proofErr w:type="spell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lavolonte</w:t>
      </w:r>
      <w:proofErr w:type="spell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,</w:t>
      </w:r>
    </w:p>
    <w:p w14:paraId="13A5EEFE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en-GB"/>
        </w:rPr>
      </w:pP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en-GB"/>
        </w:rPr>
        <w:t>Bondye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en-GB"/>
        </w:rPr>
        <w:t xml:space="preserve"> Sen, </w:t>
      </w:r>
    </w:p>
    <w:p w14:paraId="092DA286" w14:textId="77777777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en-GB"/>
        </w:rPr>
        <w:t xml:space="preserve">Sen e For, </w:t>
      </w:r>
    </w:p>
    <w:p w14:paraId="2ADBA99E" w14:textId="5FCE5206" w:rsidR="00111F14" w:rsidRPr="00C7301E" w:rsidRDefault="00111F14" w:rsidP="00111F14">
      <w:pPr>
        <w:autoSpaceDE w:val="0"/>
        <w:autoSpaceDN w:val="0"/>
        <w:adjustRightInd w:val="0"/>
        <w:rPr>
          <w:rFonts w:ascii="Bookman Old Style" w:hAnsi="Bookman Old Style" w:cs="Times New Roman"/>
          <w:b/>
          <w:bCs/>
          <w:color w:val="232122"/>
          <w:sz w:val="28"/>
          <w:szCs w:val="28"/>
          <w:lang w:val="en-GB"/>
        </w:rPr>
      </w:pPr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en-GB"/>
        </w:rPr>
        <w:t xml:space="preserve">Sen e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en-GB"/>
        </w:rPr>
        <w:t>Imortel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en-GB"/>
        </w:rPr>
        <w:t>.</w:t>
      </w:r>
    </w:p>
    <w:p w14:paraId="4CB6E461" w14:textId="7800AFBC" w:rsidR="00111F14" w:rsidRPr="00C7301E" w:rsidRDefault="00111F14" w:rsidP="00111F14">
      <w:pPr>
        <w:rPr>
          <w:rFonts w:ascii="Bookman Old Style" w:hAnsi="Bookman Old Style" w:cs="Times New Roman"/>
          <w:b/>
          <w:bCs/>
          <w:color w:val="232122"/>
          <w:sz w:val="28"/>
          <w:szCs w:val="28"/>
          <w:lang w:val="en-GB"/>
        </w:rPr>
      </w:pP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en-GB"/>
        </w:rPr>
        <w:t>Pran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en-GB"/>
        </w:rPr>
        <w:t xml:space="preserve">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en-GB"/>
        </w:rPr>
        <w:t>pitye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en-GB"/>
        </w:rPr>
        <w:t xml:space="preserve">,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en-GB"/>
        </w:rPr>
        <w:t>pardonn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en-GB"/>
        </w:rPr>
        <w:t xml:space="preserve"> </w:t>
      </w:r>
      <w:proofErr w:type="spellStart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en-GB"/>
        </w:rPr>
        <w:t>nou</w:t>
      </w:r>
      <w:proofErr w:type="spellEnd"/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en-GB"/>
        </w:rPr>
        <w:t>.</w:t>
      </w:r>
    </w:p>
    <w:p w14:paraId="62A1CBF0" w14:textId="77777777" w:rsidR="00111F14" w:rsidRPr="00C7301E" w:rsidRDefault="00111F14" w:rsidP="00111F14">
      <w:pPr>
        <w:rPr>
          <w:rFonts w:ascii="Bookman Old Style" w:hAnsi="Bookman Old Style" w:cs="Times New Roman"/>
          <w:color w:val="232122"/>
          <w:sz w:val="28"/>
          <w:szCs w:val="28"/>
          <w:lang w:val="en-GB"/>
        </w:rPr>
      </w:pPr>
    </w:p>
    <w:p w14:paraId="4255FDD4" w14:textId="77777777" w:rsidR="004C4241" w:rsidRPr="00C7301E" w:rsidRDefault="004C4241" w:rsidP="005C544E">
      <w:pPr>
        <w:rPr>
          <w:rFonts w:ascii="Bookman Old Style" w:hAnsi="Bookman Old Style"/>
          <w:sz w:val="28"/>
          <w:szCs w:val="28"/>
        </w:rPr>
      </w:pPr>
    </w:p>
    <w:p w14:paraId="40E8C82C" w14:textId="77777777" w:rsidR="005C544E" w:rsidRPr="00C7301E" w:rsidRDefault="005C544E" w:rsidP="005C544E">
      <w:pPr>
        <w:rPr>
          <w:rFonts w:ascii="Bookman Old Style" w:hAnsi="Bookman Old Style"/>
          <w:sz w:val="28"/>
          <w:szCs w:val="28"/>
        </w:rPr>
      </w:pPr>
      <w:r w:rsidRPr="00C7301E">
        <w:rPr>
          <w:rFonts w:ascii="Bookman Old Style" w:hAnsi="Bookman Old Style"/>
          <w:sz w:val="28"/>
          <w:szCs w:val="28"/>
        </w:rPr>
        <w:t>7. As our Saviour has taught us, so we pray</w:t>
      </w:r>
    </w:p>
    <w:p w14:paraId="3D5419F9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Our Father in heaven,</w:t>
      </w:r>
    </w:p>
    <w:p w14:paraId="5E754510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hallowed be your Name</w:t>
      </w:r>
    </w:p>
    <w:p w14:paraId="53E76E52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your kingdom come,</w:t>
      </w:r>
    </w:p>
    <w:p w14:paraId="70803520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your will be done on earth as in heaven.</w:t>
      </w:r>
    </w:p>
    <w:p w14:paraId="0182F7B4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Give us today our daily bread.</w:t>
      </w:r>
    </w:p>
    <w:p w14:paraId="1865573C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Forgive us our sins</w:t>
      </w:r>
    </w:p>
    <w:p w14:paraId="02D05E09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as we forgive those who sin against us.</w:t>
      </w:r>
    </w:p>
    <w:p w14:paraId="0EB437F5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Lead us not into temptation</w:t>
      </w:r>
    </w:p>
    <w:p w14:paraId="32D36213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lastRenderedPageBreak/>
        <w:t>but deliver us from evil</w:t>
      </w:r>
    </w:p>
    <w:p w14:paraId="72663E3D" w14:textId="77777777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For the kingdom, the power and the glory,</w:t>
      </w:r>
    </w:p>
    <w:p w14:paraId="576EAFB8" w14:textId="77F77DF6" w:rsidR="005C544E" w:rsidRPr="00C7301E" w:rsidRDefault="005C544E" w:rsidP="005C544E">
      <w:pPr>
        <w:rPr>
          <w:rFonts w:ascii="Bookman Old Style" w:hAnsi="Bookman Old Style"/>
          <w:b/>
          <w:bCs/>
          <w:sz w:val="28"/>
          <w:szCs w:val="28"/>
        </w:rPr>
      </w:pPr>
      <w:r w:rsidRPr="00C7301E">
        <w:rPr>
          <w:rFonts w:ascii="Bookman Old Style" w:hAnsi="Bookman Old Style"/>
          <w:b/>
          <w:bCs/>
          <w:sz w:val="28"/>
          <w:szCs w:val="28"/>
        </w:rPr>
        <w:t>are yours now and forever. Amen</w:t>
      </w:r>
    </w:p>
    <w:p w14:paraId="6CA83F4D" w14:textId="77777777" w:rsidR="004C4241" w:rsidRPr="00C7301E" w:rsidRDefault="004C4241" w:rsidP="005C544E">
      <w:pPr>
        <w:rPr>
          <w:rFonts w:ascii="Bookman Old Style" w:hAnsi="Bookman Old Style"/>
          <w:sz w:val="28"/>
          <w:szCs w:val="28"/>
        </w:rPr>
      </w:pPr>
    </w:p>
    <w:p w14:paraId="42E0020D" w14:textId="77777777" w:rsidR="00C7301E" w:rsidRPr="00C7301E" w:rsidRDefault="005C544E" w:rsidP="00C7301E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r w:rsidRPr="00C7301E">
        <w:rPr>
          <w:rFonts w:ascii="Bookman Old Style" w:hAnsi="Bookman Old Style"/>
          <w:sz w:val="28"/>
          <w:szCs w:val="28"/>
        </w:rPr>
        <w:t xml:space="preserve">8. </w:t>
      </w:r>
      <w:r w:rsidR="00C7301E"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Aide-nous, par ta miséricorde, O Seigneur, dans ces</w:t>
      </w:r>
    </w:p>
    <w:p w14:paraId="26BB9254" w14:textId="77777777" w:rsidR="00C7301E" w:rsidRPr="00C7301E" w:rsidRDefault="00C7301E" w:rsidP="00C7301E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gram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prières</w:t>
      </w:r>
      <w:proofErr w:type="gram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et ces supplications que nous t'offrons, et dispose</w:t>
      </w:r>
    </w:p>
    <w:p w14:paraId="04E95FAF" w14:textId="77777777" w:rsidR="00C7301E" w:rsidRPr="00C7301E" w:rsidRDefault="00C7301E" w:rsidP="00C7301E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gram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les</w:t>
      </w:r>
      <w:proofErr w:type="gram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voies de tes serviteurs pour l'acquisition du salut</w:t>
      </w:r>
    </w:p>
    <w:p w14:paraId="080874C6" w14:textId="77777777" w:rsidR="00C7301E" w:rsidRPr="00C7301E" w:rsidRDefault="00C7301E" w:rsidP="00C7301E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gram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éternel</w:t>
      </w:r>
      <w:proofErr w:type="gram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, afin qu'au milieu de toutes les difficultés et de</w:t>
      </w:r>
    </w:p>
    <w:p w14:paraId="47748C3F" w14:textId="77777777" w:rsidR="00C7301E" w:rsidRPr="00C7301E" w:rsidRDefault="00C7301E" w:rsidP="00C7301E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gram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tous</w:t>
      </w:r>
      <w:proofErr w:type="gram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les accidents de cette vie mortelle, ils trouvent</w:t>
      </w:r>
    </w:p>
    <w:p w14:paraId="5D352F31" w14:textId="77777777" w:rsidR="00C7301E" w:rsidRPr="00C7301E" w:rsidRDefault="00C7301E" w:rsidP="00C7301E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gram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toujours</w:t>
      </w:r>
      <w:proofErr w:type="gram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en toi un prompt secours et une favorable</w:t>
      </w:r>
    </w:p>
    <w:p w14:paraId="5C6050A0" w14:textId="77777777" w:rsidR="00C7301E" w:rsidRPr="00C7301E" w:rsidRDefault="00C7301E" w:rsidP="00C7301E">
      <w:pPr>
        <w:autoSpaceDE w:val="0"/>
        <w:autoSpaceDN w:val="0"/>
        <w:adjustRightInd w:val="0"/>
        <w:rPr>
          <w:rFonts w:ascii="Bookman Old Style" w:hAnsi="Bookman Old Style" w:cs="Times New Roman"/>
          <w:color w:val="232122"/>
          <w:sz w:val="28"/>
          <w:szCs w:val="28"/>
          <w:lang w:val="fr-FR"/>
        </w:rPr>
      </w:pPr>
      <w:proofErr w:type="gramStart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>protection;</w:t>
      </w:r>
      <w:proofErr w:type="gramEnd"/>
      <w:r w:rsidRPr="00C7301E">
        <w:rPr>
          <w:rFonts w:ascii="Bookman Old Style" w:hAnsi="Bookman Old Style" w:cs="Times New Roman"/>
          <w:color w:val="232122"/>
          <w:sz w:val="28"/>
          <w:szCs w:val="28"/>
          <w:lang w:val="fr-FR"/>
        </w:rPr>
        <w:t xml:space="preserve"> par Jésus-Christ, notre Seigneur.</w:t>
      </w:r>
    </w:p>
    <w:p w14:paraId="68179247" w14:textId="44A37E17" w:rsidR="00B0690B" w:rsidRDefault="00C7301E" w:rsidP="00C7301E">
      <w:pPr>
        <w:jc w:val="both"/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  <w:r w:rsidRPr="00C7301E"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  <w:t>Amen.</w:t>
      </w:r>
    </w:p>
    <w:p w14:paraId="4F290F0C" w14:textId="75331F44" w:rsidR="00470319" w:rsidRDefault="00470319" w:rsidP="00C7301E">
      <w:pPr>
        <w:jc w:val="both"/>
        <w:rPr>
          <w:rFonts w:ascii="Bookman Old Style" w:hAnsi="Bookman Old Style" w:cs="Times New Roman"/>
          <w:b/>
          <w:bCs/>
          <w:color w:val="232122"/>
          <w:sz w:val="28"/>
          <w:szCs w:val="28"/>
          <w:lang w:val="fr-FR"/>
        </w:rPr>
      </w:pPr>
    </w:p>
    <w:p w14:paraId="454360B9" w14:textId="1EF9C368" w:rsidR="00470319" w:rsidRDefault="00470319" w:rsidP="00C7301E">
      <w:pPr>
        <w:jc w:val="both"/>
        <w:rPr>
          <w:rFonts w:ascii="Bookman Old Style" w:hAnsi="Bookman Old Style" w:cs="Times New Roman"/>
          <w:color w:val="232122"/>
          <w:sz w:val="28"/>
          <w:szCs w:val="28"/>
          <w:lang w:val="en-US"/>
        </w:rPr>
      </w:pPr>
      <w:r w:rsidRPr="00470319">
        <w:rPr>
          <w:rFonts w:ascii="Bookman Old Style" w:hAnsi="Bookman Old Style" w:cs="Times New Roman"/>
          <w:color w:val="232122"/>
          <w:sz w:val="28"/>
          <w:szCs w:val="28"/>
          <w:lang w:val="en-US"/>
        </w:rPr>
        <w:t>Short message of Bishop F</w:t>
      </w:r>
      <w:r>
        <w:rPr>
          <w:rFonts w:ascii="Bookman Old Style" w:hAnsi="Bookman Old Style" w:cs="Times New Roman"/>
          <w:color w:val="232122"/>
          <w:sz w:val="28"/>
          <w:szCs w:val="28"/>
          <w:lang w:val="en-US"/>
        </w:rPr>
        <w:t>rench Chang Him</w:t>
      </w:r>
    </w:p>
    <w:p w14:paraId="6ECA31B6" w14:textId="5DE21784" w:rsidR="00470319" w:rsidRDefault="00470319" w:rsidP="00C7301E">
      <w:pPr>
        <w:jc w:val="both"/>
        <w:rPr>
          <w:rFonts w:ascii="Bookman Old Style" w:hAnsi="Bookman Old Style" w:cs="Times New Roman"/>
          <w:color w:val="232122"/>
          <w:sz w:val="28"/>
          <w:szCs w:val="28"/>
          <w:lang w:val="en-US"/>
        </w:rPr>
      </w:pPr>
    </w:p>
    <w:p w14:paraId="45ACFB4B" w14:textId="5E01B173" w:rsidR="00470319" w:rsidRDefault="00470319" w:rsidP="00C7301E">
      <w:pPr>
        <w:jc w:val="both"/>
        <w:rPr>
          <w:rFonts w:ascii="Bookman Old Style" w:hAnsi="Bookman Old Style" w:cs="Times New Roman"/>
          <w:color w:val="232122"/>
          <w:sz w:val="28"/>
          <w:szCs w:val="28"/>
          <w:lang w:val="en-US"/>
        </w:rPr>
      </w:pPr>
      <w:r>
        <w:rPr>
          <w:rFonts w:ascii="Bookman Old Style" w:hAnsi="Bookman Old Style" w:cs="Times New Roman"/>
          <w:color w:val="232122"/>
          <w:sz w:val="28"/>
          <w:szCs w:val="28"/>
          <w:lang w:val="en-US"/>
        </w:rPr>
        <w:t>Final blessing by the three Bishops</w:t>
      </w:r>
    </w:p>
    <w:p w14:paraId="5A4EF9A9" w14:textId="77777777" w:rsidR="00470319" w:rsidRPr="00470319" w:rsidRDefault="00470319" w:rsidP="00C7301E">
      <w:pPr>
        <w:jc w:val="both"/>
        <w:rPr>
          <w:rFonts w:ascii="Bookman Old Style" w:hAnsi="Bookman Old Style" w:cs="Times New Roman"/>
          <w:color w:val="232122"/>
          <w:sz w:val="28"/>
          <w:szCs w:val="28"/>
          <w:lang w:val="en-US"/>
        </w:rPr>
      </w:pPr>
    </w:p>
    <w:p w14:paraId="2C8CD353" w14:textId="77777777" w:rsidR="00C7301E" w:rsidRPr="00470319" w:rsidRDefault="00C7301E" w:rsidP="00C7301E">
      <w:pPr>
        <w:jc w:val="both"/>
        <w:rPr>
          <w:rFonts w:ascii="Bookman Old Style" w:hAnsi="Bookman Old Style"/>
          <w:sz w:val="28"/>
          <w:szCs w:val="28"/>
          <w:lang w:val="en-US"/>
        </w:rPr>
      </w:pPr>
    </w:p>
    <w:p w14:paraId="4F9680A2" w14:textId="58C275A0" w:rsidR="005C544E" w:rsidRPr="00470319" w:rsidRDefault="00C75ADB">
      <w:pPr>
        <w:rPr>
          <w:rFonts w:ascii="Bookman Old Style" w:hAnsi="Bookman Old Style"/>
          <w:sz w:val="28"/>
          <w:szCs w:val="28"/>
          <w:lang w:val="fr-FR"/>
        </w:rPr>
      </w:pPr>
      <w:r w:rsidRPr="00470319">
        <w:rPr>
          <w:rFonts w:ascii="Bookman Old Style" w:hAnsi="Bookman Old Style"/>
          <w:sz w:val="28"/>
          <w:szCs w:val="28"/>
          <w:lang w:val="fr-FR"/>
        </w:rPr>
        <w:t xml:space="preserve">Nous </w:t>
      </w:r>
      <w:proofErr w:type="spellStart"/>
      <w:r w:rsidRPr="00470319">
        <w:rPr>
          <w:rFonts w:ascii="Bookman Old Style" w:hAnsi="Bookman Old Style"/>
          <w:sz w:val="28"/>
          <w:szCs w:val="28"/>
          <w:lang w:val="fr-FR"/>
        </w:rPr>
        <w:t>sant</w:t>
      </w:r>
      <w:proofErr w:type="spellEnd"/>
      <w:r w:rsidR="0022719C" w:rsidRPr="00470319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="0022719C" w:rsidRPr="00470319">
        <w:rPr>
          <w:rFonts w:ascii="Bookman Old Style" w:hAnsi="Bookman Old Style"/>
          <w:sz w:val="28"/>
          <w:szCs w:val="28"/>
          <w:lang w:val="fr-FR"/>
        </w:rPr>
        <w:t>ensam</w:t>
      </w:r>
      <w:proofErr w:type="spellEnd"/>
    </w:p>
    <w:p w14:paraId="37275112" w14:textId="7A5DE020" w:rsidR="0022719C" w:rsidRPr="00470319" w:rsidRDefault="0022719C">
      <w:pPr>
        <w:rPr>
          <w:rFonts w:ascii="Bookman Old Style" w:hAnsi="Bookman Old Style"/>
          <w:sz w:val="28"/>
          <w:szCs w:val="28"/>
          <w:lang w:val="fr-FR"/>
        </w:rPr>
      </w:pPr>
    </w:p>
    <w:p w14:paraId="146791F5" w14:textId="7C0294A3" w:rsidR="0022719C" w:rsidRPr="00470319" w:rsidRDefault="0022719C" w:rsidP="0022719C">
      <w:pPr>
        <w:pStyle w:val="NoSpacing"/>
        <w:rPr>
          <w:rFonts w:ascii="Bookman Old Style" w:hAnsi="Bookman Old Style"/>
          <w:b/>
          <w:sz w:val="28"/>
          <w:szCs w:val="28"/>
          <w:lang w:val="fr-FR"/>
        </w:rPr>
      </w:pPr>
      <w:r w:rsidRPr="00470319">
        <w:rPr>
          <w:rFonts w:ascii="Bookman Old Style" w:hAnsi="Bookman Old Style"/>
          <w:b/>
          <w:sz w:val="28"/>
          <w:szCs w:val="28"/>
          <w:lang w:val="fr-FR"/>
        </w:rPr>
        <w:t xml:space="preserve">BONDYE TRE O, </w:t>
      </w:r>
      <w:proofErr w:type="spellStart"/>
      <w:r w:rsidRPr="00470319">
        <w:rPr>
          <w:rFonts w:ascii="Bookman Old Style" w:hAnsi="Bookman Old Style"/>
          <w:b/>
          <w:sz w:val="28"/>
          <w:szCs w:val="28"/>
          <w:lang w:val="fr-FR"/>
        </w:rPr>
        <w:t>Oumenm</w:t>
      </w:r>
      <w:proofErr w:type="spellEnd"/>
      <w:r w:rsidRPr="00470319">
        <w:rPr>
          <w:rFonts w:ascii="Bookman Old Style" w:hAnsi="Bookman Old Style"/>
          <w:b/>
          <w:sz w:val="28"/>
          <w:szCs w:val="28"/>
          <w:lang w:val="fr-FR"/>
        </w:rPr>
        <w:t xml:space="preserve"> ‘</w:t>
      </w:r>
      <w:proofErr w:type="spellStart"/>
      <w:r w:rsidRPr="00470319">
        <w:rPr>
          <w:rFonts w:ascii="Bookman Old Style" w:hAnsi="Bookman Old Style"/>
          <w:b/>
          <w:sz w:val="28"/>
          <w:szCs w:val="28"/>
          <w:lang w:val="fr-FR"/>
        </w:rPr>
        <w:t>Dye</w:t>
      </w:r>
      <w:proofErr w:type="spellEnd"/>
      <w:r w:rsidRPr="00470319">
        <w:rPr>
          <w:rFonts w:ascii="Bookman Old Style" w:hAnsi="Bookman Old Style"/>
          <w:b/>
          <w:sz w:val="28"/>
          <w:szCs w:val="28"/>
          <w:lang w:val="fr-FR"/>
        </w:rPr>
        <w:t xml:space="preserve"> sen e </w:t>
      </w:r>
      <w:proofErr w:type="spellStart"/>
      <w:r w:rsidRPr="00470319">
        <w:rPr>
          <w:rFonts w:ascii="Bookman Old Style" w:hAnsi="Bookman Old Style"/>
          <w:b/>
          <w:sz w:val="28"/>
          <w:szCs w:val="28"/>
          <w:lang w:val="fr-FR"/>
        </w:rPr>
        <w:t>Sover</w:t>
      </w:r>
      <w:proofErr w:type="spellEnd"/>
      <w:r w:rsidRPr="00470319">
        <w:rPr>
          <w:rFonts w:ascii="Bookman Old Style" w:hAnsi="Bookman Old Style"/>
          <w:b/>
          <w:sz w:val="28"/>
          <w:szCs w:val="28"/>
          <w:lang w:val="fr-FR"/>
        </w:rPr>
        <w:t xml:space="preserve">,                                 </w:t>
      </w:r>
    </w:p>
    <w:p w14:paraId="64572E1B" w14:textId="236907B6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  <w:lang w:val="fr-FR"/>
        </w:rPr>
      </w:pPr>
      <w:proofErr w:type="gramStart"/>
      <w:r w:rsidRPr="00C7301E">
        <w:rPr>
          <w:rFonts w:ascii="Bookman Old Style" w:hAnsi="Bookman Old Style"/>
          <w:sz w:val="28"/>
          <w:szCs w:val="28"/>
          <w:lang w:val="fr-FR"/>
        </w:rPr>
        <w:t>dan</w:t>
      </w:r>
      <w:proofErr w:type="gram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tou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travay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ki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Ou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lanmen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in fer.                       </w:t>
      </w:r>
    </w:p>
    <w:p w14:paraId="7F90B44C" w14:textId="291C97DA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  <w:lang w:val="fr-FR"/>
        </w:rPr>
      </w:pPr>
      <w:r w:rsidRPr="00C7301E">
        <w:rPr>
          <w:rFonts w:ascii="Bookman Old Style" w:hAnsi="Bookman Old Style"/>
          <w:sz w:val="28"/>
          <w:szCs w:val="28"/>
          <w:lang w:val="fr-FR"/>
        </w:rPr>
        <w:t xml:space="preserve">Mon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war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zetwal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, e mon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tann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loraz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kriye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,                       </w:t>
      </w:r>
    </w:p>
    <w:p w14:paraId="6D61B66D" w14:textId="05783DA9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  <w:lang w:val="fr-FR"/>
        </w:rPr>
      </w:pPr>
      <w:proofErr w:type="gramStart"/>
      <w:r w:rsidRPr="00C7301E">
        <w:rPr>
          <w:rFonts w:ascii="Bookman Old Style" w:hAnsi="Bookman Old Style"/>
          <w:sz w:val="28"/>
          <w:szCs w:val="28"/>
          <w:lang w:val="fr-FR"/>
        </w:rPr>
        <w:t>dan</w:t>
      </w:r>
      <w:proofErr w:type="gram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liniver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Ou’n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montre Ou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pouvwar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>.</w:t>
      </w:r>
    </w:p>
    <w:p w14:paraId="58A06650" w14:textId="77777777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  <w:lang w:val="fr-FR"/>
        </w:rPr>
      </w:pPr>
    </w:p>
    <w:p w14:paraId="1C81E880" w14:textId="2C646AFC" w:rsidR="0022719C" w:rsidRPr="00C7301E" w:rsidRDefault="0022719C" w:rsidP="0022719C">
      <w:pPr>
        <w:pStyle w:val="NoSpacing"/>
        <w:rPr>
          <w:rFonts w:ascii="Bookman Old Style" w:hAnsi="Bookman Old Style"/>
          <w:b/>
          <w:sz w:val="28"/>
          <w:szCs w:val="28"/>
          <w:lang w:val="fr-FR"/>
        </w:rPr>
      </w:pPr>
      <w:proofErr w:type="spellStart"/>
      <w:r w:rsidRPr="00C7301E">
        <w:rPr>
          <w:rFonts w:ascii="Bookman Old Style" w:hAnsi="Bookman Old Style"/>
          <w:b/>
          <w:sz w:val="28"/>
          <w:szCs w:val="28"/>
          <w:lang w:val="fr-FR"/>
        </w:rPr>
        <w:t>Bondye</w:t>
      </w:r>
      <w:proofErr w:type="spellEnd"/>
      <w:r w:rsidRPr="00C7301E">
        <w:rPr>
          <w:rFonts w:ascii="Bookman Old Style" w:hAnsi="Bookman Old Style"/>
          <w:b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b/>
          <w:sz w:val="28"/>
          <w:szCs w:val="28"/>
          <w:lang w:val="fr-FR"/>
        </w:rPr>
        <w:t>lanmour</w:t>
      </w:r>
      <w:proofErr w:type="spellEnd"/>
      <w:r w:rsidRPr="00C7301E">
        <w:rPr>
          <w:rFonts w:ascii="Bookman Old Style" w:hAnsi="Bookman Old Style"/>
          <w:b/>
          <w:sz w:val="28"/>
          <w:szCs w:val="28"/>
          <w:lang w:val="fr-FR"/>
        </w:rPr>
        <w:t xml:space="preserve">, </w:t>
      </w:r>
      <w:proofErr w:type="spellStart"/>
      <w:r w:rsidRPr="00C7301E">
        <w:rPr>
          <w:rFonts w:ascii="Bookman Old Style" w:hAnsi="Bookman Old Style"/>
          <w:b/>
          <w:sz w:val="28"/>
          <w:szCs w:val="28"/>
          <w:lang w:val="fr-FR"/>
        </w:rPr>
        <w:t>Oumenm</w:t>
      </w:r>
      <w:proofErr w:type="spellEnd"/>
      <w:r w:rsidRPr="00C7301E">
        <w:rPr>
          <w:rFonts w:ascii="Bookman Old Style" w:hAnsi="Bookman Old Style"/>
          <w:b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b/>
          <w:sz w:val="28"/>
          <w:szCs w:val="28"/>
          <w:lang w:val="fr-FR"/>
        </w:rPr>
        <w:t>Bondye</w:t>
      </w:r>
      <w:proofErr w:type="spellEnd"/>
      <w:r w:rsidRPr="00C7301E">
        <w:rPr>
          <w:rFonts w:ascii="Bookman Old Style" w:hAnsi="Bookman Old Style"/>
          <w:b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b/>
          <w:sz w:val="28"/>
          <w:szCs w:val="28"/>
          <w:lang w:val="fr-FR"/>
        </w:rPr>
        <w:t>Kalver</w:t>
      </w:r>
      <w:proofErr w:type="spellEnd"/>
      <w:r w:rsidRPr="00C7301E">
        <w:rPr>
          <w:rFonts w:ascii="Bookman Old Style" w:hAnsi="Bookman Old Style"/>
          <w:b/>
          <w:sz w:val="28"/>
          <w:szCs w:val="28"/>
          <w:lang w:val="fr-FR"/>
        </w:rPr>
        <w:t xml:space="preserve">,                       </w:t>
      </w:r>
    </w:p>
    <w:p w14:paraId="3EC13D62" w14:textId="77777777" w:rsidR="0022719C" w:rsidRPr="00C7301E" w:rsidRDefault="0022719C" w:rsidP="0022719C">
      <w:pPr>
        <w:pStyle w:val="NoSpacing"/>
        <w:rPr>
          <w:rFonts w:ascii="Bookman Old Style" w:hAnsi="Bookman Old Style"/>
          <w:b/>
          <w:sz w:val="28"/>
          <w:szCs w:val="28"/>
          <w:lang w:val="fr-FR"/>
        </w:rPr>
      </w:pPr>
      <w:r w:rsidRPr="00C7301E">
        <w:rPr>
          <w:rFonts w:ascii="Bookman Old Style" w:hAnsi="Bookman Old Style"/>
          <w:b/>
          <w:sz w:val="28"/>
          <w:szCs w:val="28"/>
          <w:lang w:val="fr-FR"/>
        </w:rPr>
        <w:t xml:space="preserve">Ou </w:t>
      </w:r>
      <w:proofErr w:type="spellStart"/>
      <w:r w:rsidRPr="00C7301E">
        <w:rPr>
          <w:rFonts w:ascii="Bookman Old Style" w:hAnsi="Bookman Old Style"/>
          <w:b/>
          <w:sz w:val="28"/>
          <w:szCs w:val="28"/>
          <w:lang w:val="fr-FR"/>
        </w:rPr>
        <w:t>sitan</w:t>
      </w:r>
      <w:proofErr w:type="spellEnd"/>
      <w:r w:rsidRPr="00C7301E">
        <w:rPr>
          <w:rFonts w:ascii="Bookman Old Style" w:hAnsi="Bookman Old Style"/>
          <w:b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b/>
          <w:sz w:val="28"/>
          <w:szCs w:val="28"/>
          <w:lang w:val="fr-FR"/>
        </w:rPr>
        <w:t>gran</w:t>
      </w:r>
      <w:proofErr w:type="spellEnd"/>
      <w:r w:rsidRPr="00C7301E">
        <w:rPr>
          <w:rFonts w:ascii="Bookman Old Style" w:hAnsi="Bookman Old Style"/>
          <w:b/>
          <w:sz w:val="28"/>
          <w:szCs w:val="28"/>
          <w:lang w:val="fr-FR"/>
        </w:rPr>
        <w:t xml:space="preserve">, Ou </w:t>
      </w:r>
      <w:proofErr w:type="spellStart"/>
      <w:r w:rsidRPr="00C7301E">
        <w:rPr>
          <w:rFonts w:ascii="Bookman Old Style" w:hAnsi="Bookman Old Style"/>
          <w:b/>
          <w:sz w:val="28"/>
          <w:szCs w:val="28"/>
          <w:lang w:val="fr-FR"/>
        </w:rPr>
        <w:t>sitan</w:t>
      </w:r>
      <w:proofErr w:type="spellEnd"/>
      <w:r w:rsidRPr="00C7301E">
        <w:rPr>
          <w:rFonts w:ascii="Bookman Old Style" w:hAnsi="Bookman Old Style"/>
          <w:b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b/>
          <w:sz w:val="28"/>
          <w:szCs w:val="28"/>
          <w:lang w:val="fr-FR"/>
        </w:rPr>
        <w:t>gran</w:t>
      </w:r>
      <w:proofErr w:type="spellEnd"/>
      <w:r w:rsidRPr="00C7301E">
        <w:rPr>
          <w:rFonts w:ascii="Bookman Old Style" w:hAnsi="Bookman Old Style"/>
          <w:b/>
          <w:sz w:val="28"/>
          <w:szCs w:val="28"/>
          <w:lang w:val="fr-FR"/>
        </w:rPr>
        <w:t xml:space="preserve">. </w:t>
      </w:r>
    </w:p>
    <w:p w14:paraId="165CAC00" w14:textId="77777777" w:rsidR="0022719C" w:rsidRPr="00C7301E" w:rsidRDefault="0022719C" w:rsidP="0022719C">
      <w:pPr>
        <w:pStyle w:val="NoSpacing"/>
        <w:rPr>
          <w:rFonts w:ascii="Bookman Old Style" w:hAnsi="Bookman Old Style"/>
          <w:b/>
          <w:sz w:val="28"/>
          <w:szCs w:val="28"/>
          <w:lang w:val="fr-FR"/>
        </w:rPr>
      </w:pPr>
      <w:r w:rsidRPr="00C7301E">
        <w:rPr>
          <w:rFonts w:ascii="Bookman Old Style" w:hAnsi="Bookman Old Style"/>
          <w:b/>
          <w:sz w:val="28"/>
          <w:szCs w:val="28"/>
          <w:lang w:val="fr-FR"/>
        </w:rPr>
        <w:t xml:space="preserve">Dan </w:t>
      </w:r>
      <w:proofErr w:type="spellStart"/>
      <w:r w:rsidRPr="00C7301E">
        <w:rPr>
          <w:rFonts w:ascii="Bookman Old Style" w:hAnsi="Bookman Old Style"/>
          <w:b/>
          <w:sz w:val="28"/>
          <w:szCs w:val="28"/>
          <w:lang w:val="fr-FR"/>
        </w:rPr>
        <w:t>liniver</w:t>
      </w:r>
      <w:proofErr w:type="spellEnd"/>
      <w:r w:rsidRPr="00C7301E">
        <w:rPr>
          <w:rFonts w:ascii="Bookman Old Style" w:hAnsi="Bookman Old Style"/>
          <w:b/>
          <w:sz w:val="28"/>
          <w:szCs w:val="28"/>
          <w:lang w:val="fr-FR"/>
        </w:rPr>
        <w:t xml:space="preserve">   </w:t>
      </w:r>
      <w:proofErr w:type="spellStart"/>
      <w:r w:rsidRPr="00C7301E">
        <w:rPr>
          <w:rFonts w:ascii="Bookman Old Style" w:hAnsi="Bookman Old Style"/>
          <w:b/>
          <w:sz w:val="28"/>
          <w:szCs w:val="28"/>
          <w:lang w:val="fr-FR"/>
        </w:rPr>
        <w:t>napa</w:t>
      </w:r>
      <w:proofErr w:type="spellEnd"/>
      <w:r w:rsidRPr="00C7301E">
        <w:rPr>
          <w:rFonts w:ascii="Bookman Old Style" w:hAnsi="Bookman Old Style"/>
          <w:b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b/>
          <w:sz w:val="28"/>
          <w:szCs w:val="28"/>
          <w:lang w:val="fr-FR"/>
        </w:rPr>
        <w:t>enn</w:t>
      </w:r>
      <w:proofErr w:type="spellEnd"/>
      <w:r w:rsidRPr="00C7301E">
        <w:rPr>
          <w:rFonts w:ascii="Bookman Old Style" w:hAnsi="Bookman Old Style"/>
          <w:b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b/>
          <w:sz w:val="28"/>
          <w:szCs w:val="28"/>
          <w:lang w:val="fr-FR"/>
        </w:rPr>
        <w:t>parey</w:t>
      </w:r>
      <w:proofErr w:type="spellEnd"/>
      <w:r w:rsidRPr="00C7301E">
        <w:rPr>
          <w:rFonts w:ascii="Bookman Old Style" w:hAnsi="Bookman Old Style"/>
          <w:b/>
          <w:sz w:val="28"/>
          <w:szCs w:val="28"/>
          <w:lang w:val="fr-FR"/>
        </w:rPr>
        <w:t xml:space="preserve"> Ou,                 </w:t>
      </w:r>
    </w:p>
    <w:p w14:paraId="7C3F35D7" w14:textId="77777777" w:rsidR="0022719C" w:rsidRPr="00C7301E" w:rsidRDefault="0022719C" w:rsidP="0022719C">
      <w:pPr>
        <w:pStyle w:val="NoSpacing"/>
        <w:rPr>
          <w:rFonts w:ascii="Bookman Old Style" w:hAnsi="Bookman Old Style"/>
          <w:b/>
          <w:sz w:val="28"/>
          <w:szCs w:val="28"/>
          <w:lang w:val="fr-FR"/>
        </w:rPr>
      </w:pPr>
      <w:r w:rsidRPr="00C7301E">
        <w:rPr>
          <w:rFonts w:ascii="Bookman Old Style" w:hAnsi="Bookman Old Style"/>
          <w:b/>
          <w:sz w:val="28"/>
          <w:szCs w:val="28"/>
          <w:lang w:val="fr-FR"/>
        </w:rPr>
        <w:t xml:space="preserve">Ou </w:t>
      </w:r>
      <w:proofErr w:type="spellStart"/>
      <w:r w:rsidRPr="00C7301E">
        <w:rPr>
          <w:rFonts w:ascii="Bookman Old Style" w:hAnsi="Bookman Old Style"/>
          <w:b/>
          <w:sz w:val="28"/>
          <w:szCs w:val="28"/>
          <w:lang w:val="fr-FR"/>
        </w:rPr>
        <w:t>sitan</w:t>
      </w:r>
      <w:proofErr w:type="spellEnd"/>
      <w:r w:rsidRPr="00C7301E">
        <w:rPr>
          <w:rFonts w:ascii="Bookman Old Style" w:hAnsi="Bookman Old Style"/>
          <w:b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b/>
          <w:sz w:val="28"/>
          <w:szCs w:val="28"/>
          <w:lang w:val="fr-FR"/>
        </w:rPr>
        <w:t>gran</w:t>
      </w:r>
      <w:proofErr w:type="spellEnd"/>
      <w:r w:rsidRPr="00C7301E">
        <w:rPr>
          <w:rFonts w:ascii="Bookman Old Style" w:hAnsi="Bookman Old Style"/>
          <w:b/>
          <w:sz w:val="28"/>
          <w:szCs w:val="28"/>
          <w:lang w:val="fr-FR"/>
        </w:rPr>
        <w:t xml:space="preserve">, Ou </w:t>
      </w:r>
      <w:proofErr w:type="spellStart"/>
      <w:r w:rsidRPr="00C7301E">
        <w:rPr>
          <w:rFonts w:ascii="Bookman Old Style" w:hAnsi="Bookman Old Style"/>
          <w:b/>
          <w:sz w:val="28"/>
          <w:szCs w:val="28"/>
          <w:lang w:val="fr-FR"/>
        </w:rPr>
        <w:t>sitan</w:t>
      </w:r>
      <w:proofErr w:type="spellEnd"/>
      <w:r w:rsidRPr="00C7301E">
        <w:rPr>
          <w:rFonts w:ascii="Bookman Old Style" w:hAnsi="Bookman Old Style"/>
          <w:b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b/>
          <w:sz w:val="28"/>
          <w:szCs w:val="28"/>
          <w:lang w:val="fr-FR"/>
        </w:rPr>
        <w:t>gran</w:t>
      </w:r>
      <w:proofErr w:type="spellEnd"/>
      <w:r w:rsidRPr="00C7301E">
        <w:rPr>
          <w:rFonts w:ascii="Bookman Old Style" w:hAnsi="Bookman Old Style"/>
          <w:b/>
          <w:sz w:val="28"/>
          <w:szCs w:val="28"/>
          <w:lang w:val="fr-FR"/>
        </w:rPr>
        <w:t>.</w:t>
      </w:r>
    </w:p>
    <w:p w14:paraId="20018200" w14:textId="77777777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  <w:lang w:val="fr-FR"/>
        </w:rPr>
      </w:pPr>
    </w:p>
    <w:p w14:paraId="74E50E71" w14:textId="39654172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  <w:lang w:val="fr-FR"/>
        </w:rPr>
      </w:pP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Lwek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ek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Bondye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mon ti vin en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etranze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,          </w:t>
      </w:r>
    </w:p>
    <w:p w14:paraId="1267FA18" w14:textId="0301FCED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  <w:lang w:val="fr-FR"/>
        </w:rPr>
      </w:pPr>
      <w:proofErr w:type="gramStart"/>
      <w:r w:rsidRPr="00C7301E">
        <w:rPr>
          <w:rFonts w:ascii="Bookman Old Style" w:hAnsi="Bookman Old Style"/>
          <w:sz w:val="28"/>
          <w:szCs w:val="28"/>
          <w:lang w:val="fr-FR"/>
        </w:rPr>
        <w:t>mon</w:t>
      </w:r>
      <w:proofErr w:type="gram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ti en peser,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perdi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pour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touzour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.             </w:t>
      </w:r>
    </w:p>
    <w:p w14:paraId="39F213B5" w14:textId="0F647F0B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  <w:lang w:val="fr-FR"/>
        </w:rPr>
      </w:pP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Zezi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Limenm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ti vin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sov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mwan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dan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danze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>,</w:t>
      </w:r>
    </w:p>
    <w:p w14:paraId="16EAC7F2" w14:textId="2B86C6B4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  <w:lang w:val="fr-FR"/>
        </w:rPr>
      </w:pPr>
      <w:proofErr w:type="gramStart"/>
      <w:r w:rsidRPr="00C7301E">
        <w:rPr>
          <w:rFonts w:ascii="Bookman Old Style" w:hAnsi="Bookman Old Style"/>
          <w:sz w:val="28"/>
          <w:szCs w:val="28"/>
          <w:lang w:val="fr-FR"/>
        </w:rPr>
        <w:t>pour</w:t>
      </w:r>
      <w:proofErr w:type="gram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donn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lavi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, i ti mor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lo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lakrwa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>.</w:t>
      </w:r>
    </w:p>
    <w:p w14:paraId="48054370" w14:textId="297155ED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  <w:lang w:val="fr-FR"/>
        </w:rPr>
      </w:pPr>
    </w:p>
    <w:p w14:paraId="0CF90631" w14:textId="599A8A90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  <w:lang w:val="fr-FR"/>
        </w:rPr>
      </w:pPr>
      <w:r w:rsidRPr="00C7301E">
        <w:rPr>
          <w:rFonts w:ascii="Bookman Old Style" w:hAnsi="Bookman Old Style"/>
          <w:sz w:val="28"/>
          <w:szCs w:val="28"/>
          <w:lang w:val="fr-FR"/>
        </w:rPr>
        <w:t xml:space="preserve">Ris an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lanmour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,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lagras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ek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pitye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osi,                 </w:t>
      </w:r>
    </w:p>
    <w:p w14:paraId="486F4BDC" w14:textId="74116C24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  <w:lang w:val="fr-FR"/>
        </w:rPr>
      </w:pPr>
      <w:proofErr w:type="gramStart"/>
      <w:r w:rsidRPr="00C7301E">
        <w:rPr>
          <w:rFonts w:ascii="Bookman Old Style" w:hAnsi="Bookman Old Style"/>
          <w:sz w:val="28"/>
          <w:szCs w:val="28"/>
          <w:lang w:val="fr-FR"/>
        </w:rPr>
        <w:t>kan</w:t>
      </w:r>
      <w:proofErr w:type="gram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nou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ti’n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mor dan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nou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fot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ek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pese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.              </w:t>
      </w:r>
    </w:p>
    <w:p w14:paraId="70BE0A64" w14:textId="46635FD5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  <w:lang w:val="fr-FR"/>
        </w:rPr>
      </w:pPr>
      <w:r w:rsidRPr="00C7301E">
        <w:rPr>
          <w:rFonts w:ascii="Bookman Old Style" w:hAnsi="Bookman Old Style"/>
          <w:sz w:val="28"/>
          <w:szCs w:val="28"/>
          <w:lang w:val="fr-FR"/>
        </w:rPr>
        <w:t xml:space="preserve">Ou sel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Garson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vreman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ti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delivre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nou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,          </w:t>
      </w:r>
    </w:p>
    <w:p w14:paraId="45A18581" w14:textId="239C888D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  <w:lang w:val="fr-FR"/>
        </w:rPr>
      </w:pPr>
      <w:r w:rsidRPr="00C7301E">
        <w:rPr>
          <w:rFonts w:ascii="Bookman Old Style" w:hAnsi="Bookman Old Style"/>
          <w:sz w:val="28"/>
          <w:szCs w:val="28"/>
          <w:lang w:val="fr-FR"/>
        </w:rPr>
        <w:t xml:space="preserve">Ou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sitan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gran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ki’n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redonn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nou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lavi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>.</w:t>
      </w:r>
    </w:p>
    <w:p w14:paraId="608B8459" w14:textId="77777777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  <w:lang w:val="fr-FR"/>
        </w:rPr>
      </w:pPr>
    </w:p>
    <w:p w14:paraId="6361260B" w14:textId="77777777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  <w:lang w:val="fr-FR"/>
        </w:rPr>
      </w:pPr>
    </w:p>
    <w:p w14:paraId="20FD5A6D" w14:textId="77777777" w:rsidR="0022719C" w:rsidRPr="00C7301E" w:rsidRDefault="0022719C" w:rsidP="0022719C">
      <w:pPr>
        <w:pStyle w:val="NoSpacing"/>
        <w:rPr>
          <w:rFonts w:ascii="Bookman Old Style" w:hAnsi="Bookman Old Style"/>
          <w:b/>
          <w:sz w:val="28"/>
          <w:szCs w:val="28"/>
          <w:lang w:val="fr-FR"/>
        </w:rPr>
      </w:pPr>
      <w:r w:rsidRPr="00C7301E">
        <w:rPr>
          <w:rFonts w:ascii="Bookman Old Style" w:hAnsi="Bookman Old Style"/>
          <w:b/>
          <w:sz w:val="28"/>
          <w:szCs w:val="28"/>
          <w:lang w:val="fr-FR"/>
        </w:rPr>
        <w:t xml:space="preserve">RANN GRAS </w:t>
      </w:r>
      <w:proofErr w:type="spellStart"/>
      <w:r w:rsidRPr="00C7301E">
        <w:rPr>
          <w:rFonts w:ascii="Bookman Old Style" w:hAnsi="Bookman Old Style"/>
          <w:b/>
          <w:sz w:val="28"/>
          <w:szCs w:val="28"/>
          <w:lang w:val="fr-FR"/>
        </w:rPr>
        <w:t>avek</w:t>
      </w:r>
      <w:proofErr w:type="spellEnd"/>
      <w:r w:rsidRPr="00C7301E">
        <w:rPr>
          <w:rFonts w:ascii="Bookman Old Style" w:hAnsi="Bookman Old Style"/>
          <w:b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b/>
          <w:sz w:val="28"/>
          <w:szCs w:val="28"/>
          <w:lang w:val="fr-FR"/>
        </w:rPr>
        <w:t>rekonesans</w:t>
      </w:r>
      <w:proofErr w:type="spellEnd"/>
    </w:p>
    <w:p w14:paraId="3282C6B0" w14:textId="77777777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  <w:lang w:val="fr-FR"/>
        </w:rPr>
      </w:pPr>
      <w:proofErr w:type="spellStart"/>
      <w:proofErr w:type="gramStart"/>
      <w:r w:rsidRPr="00C7301E">
        <w:rPr>
          <w:rFonts w:ascii="Bookman Old Style" w:hAnsi="Bookman Old Style"/>
          <w:sz w:val="28"/>
          <w:szCs w:val="28"/>
          <w:lang w:val="fr-FR"/>
        </w:rPr>
        <w:lastRenderedPageBreak/>
        <w:t>rann</w:t>
      </w:r>
      <w:proofErr w:type="spellEnd"/>
      <w:proofErr w:type="gram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gras pou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Senyer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trwa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fwa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sen</w:t>
      </w:r>
    </w:p>
    <w:p w14:paraId="5E0D2587" w14:textId="77777777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  <w:lang w:val="fr-FR"/>
        </w:rPr>
      </w:pPr>
      <w:proofErr w:type="spellStart"/>
      <w:proofErr w:type="gramStart"/>
      <w:r w:rsidRPr="00C7301E">
        <w:rPr>
          <w:rFonts w:ascii="Bookman Old Style" w:hAnsi="Bookman Old Style"/>
          <w:sz w:val="28"/>
          <w:szCs w:val="28"/>
          <w:lang w:val="fr-FR"/>
        </w:rPr>
        <w:t>rann</w:t>
      </w:r>
      <w:proofErr w:type="spellEnd"/>
      <w:proofErr w:type="gram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gras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akoz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Bondye</w:t>
      </w:r>
      <w:proofErr w:type="spellEnd"/>
    </w:p>
    <w:p w14:paraId="396592D8" w14:textId="563C6313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  <w:lang w:val="fr-FR"/>
        </w:rPr>
      </w:pPr>
      <w:proofErr w:type="gramStart"/>
      <w:r w:rsidRPr="00C7301E">
        <w:rPr>
          <w:rFonts w:ascii="Bookman Old Style" w:hAnsi="Bookman Old Style"/>
          <w:sz w:val="28"/>
          <w:szCs w:val="28"/>
          <w:lang w:val="fr-FR"/>
        </w:rPr>
        <w:t>in</w:t>
      </w:r>
      <w:proofErr w:type="gram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donn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Zezi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Kri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Son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Garson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>. (X 2)</w:t>
      </w:r>
    </w:p>
    <w:p w14:paraId="08BF4A67" w14:textId="77777777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  <w:lang w:val="fr-FR"/>
        </w:rPr>
      </w:pPr>
    </w:p>
    <w:p w14:paraId="2D961468" w14:textId="77777777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  <w:lang w:val="fr-FR"/>
        </w:rPr>
      </w:pP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Aprezan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les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bann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ki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feb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dir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>, ‘Wi, mon for.’</w:t>
      </w:r>
    </w:p>
    <w:p w14:paraId="71999C17" w14:textId="77777777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  <w:lang w:val="fr-FR"/>
        </w:rPr>
      </w:pPr>
      <w:r w:rsidRPr="00C7301E">
        <w:rPr>
          <w:rFonts w:ascii="Bookman Old Style" w:hAnsi="Bookman Old Style"/>
          <w:sz w:val="28"/>
          <w:szCs w:val="28"/>
          <w:lang w:val="fr-FR"/>
        </w:rPr>
        <w:t xml:space="preserve">Les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bann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ki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pov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dir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>, ‘Wi, mon ris.’</w:t>
      </w:r>
    </w:p>
    <w:p w14:paraId="2D06150B" w14:textId="113C6D5E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</w:rPr>
      </w:pPr>
      <w:proofErr w:type="spellStart"/>
      <w:proofErr w:type="gramStart"/>
      <w:r w:rsidRPr="00C7301E">
        <w:rPr>
          <w:rFonts w:ascii="Bookman Old Style" w:hAnsi="Bookman Old Style"/>
          <w:sz w:val="28"/>
          <w:szCs w:val="28"/>
          <w:lang w:val="fr-FR"/>
        </w:rPr>
        <w:t>akoz</w:t>
      </w:r>
      <w:proofErr w:type="spellEnd"/>
      <w:proofErr w:type="gram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saki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Senyer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 in fer pou </w:t>
      </w:r>
      <w:proofErr w:type="spellStart"/>
      <w:r w:rsidRPr="00C7301E">
        <w:rPr>
          <w:rFonts w:ascii="Bookman Old Style" w:hAnsi="Bookman Old Style"/>
          <w:sz w:val="28"/>
          <w:szCs w:val="28"/>
          <w:lang w:val="fr-FR"/>
        </w:rPr>
        <w:t>nou</w:t>
      </w:r>
      <w:proofErr w:type="spellEnd"/>
      <w:r w:rsidRPr="00C7301E">
        <w:rPr>
          <w:rFonts w:ascii="Bookman Old Style" w:hAnsi="Bookman Old Style"/>
          <w:sz w:val="28"/>
          <w:szCs w:val="28"/>
          <w:lang w:val="fr-FR"/>
        </w:rPr>
        <w:t xml:space="preserve">.  </w:t>
      </w:r>
      <w:r w:rsidRPr="00C7301E">
        <w:rPr>
          <w:rFonts w:ascii="Bookman Old Style" w:hAnsi="Bookman Old Style"/>
          <w:sz w:val="28"/>
          <w:szCs w:val="28"/>
        </w:rPr>
        <w:t>(x2)</w:t>
      </w:r>
    </w:p>
    <w:p w14:paraId="5D62160B" w14:textId="77777777" w:rsidR="0022719C" w:rsidRPr="00C7301E" w:rsidRDefault="0022719C" w:rsidP="0022719C">
      <w:pPr>
        <w:pStyle w:val="NoSpacing"/>
        <w:rPr>
          <w:rFonts w:ascii="Bookman Old Style" w:hAnsi="Bookman Old Style"/>
          <w:sz w:val="28"/>
          <w:szCs w:val="28"/>
        </w:rPr>
      </w:pPr>
    </w:p>
    <w:p w14:paraId="16F4960A" w14:textId="1874B4D7" w:rsidR="0022719C" w:rsidRDefault="0022719C" w:rsidP="0022719C">
      <w:pPr>
        <w:pStyle w:val="NoSpacing"/>
        <w:rPr>
          <w:rFonts w:ascii="Bookman Old Style" w:hAnsi="Bookman Old Style"/>
          <w:sz w:val="28"/>
          <w:szCs w:val="28"/>
        </w:rPr>
      </w:pPr>
      <w:proofErr w:type="spellStart"/>
      <w:r w:rsidRPr="00C7301E">
        <w:rPr>
          <w:rFonts w:ascii="Bookman Old Style" w:hAnsi="Bookman Old Style"/>
          <w:sz w:val="28"/>
          <w:szCs w:val="28"/>
        </w:rPr>
        <w:t>Rann</w:t>
      </w:r>
      <w:proofErr w:type="spellEnd"/>
      <w:r w:rsidRPr="00C7301E">
        <w:rPr>
          <w:rFonts w:ascii="Bookman Old Style" w:hAnsi="Bookman Old Style"/>
          <w:sz w:val="28"/>
          <w:szCs w:val="28"/>
        </w:rPr>
        <w:t xml:space="preserve"> gras.!!!!</w:t>
      </w:r>
    </w:p>
    <w:p w14:paraId="504A5341" w14:textId="4E68B277" w:rsidR="00D90774" w:rsidRDefault="00D90774" w:rsidP="0022719C">
      <w:pPr>
        <w:pStyle w:val="NoSpacing"/>
        <w:rPr>
          <w:rFonts w:ascii="Bookman Old Style" w:hAnsi="Bookman Old Style"/>
          <w:sz w:val="28"/>
          <w:szCs w:val="28"/>
        </w:rPr>
      </w:pPr>
    </w:p>
    <w:p w14:paraId="21934E82" w14:textId="5BA7BB53" w:rsidR="00D90774" w:rsidRDefault="00D90774" w:rsidP="0022719C">
      <w:pPr>
        <w:pStyle w:val="NoSpacing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Ms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Shayanne</w:t>
      </w:r>
      <w:proofErr w:type="spellEnd"/>
      <w:r>
        <w:rPr>
          <w:rFonts w:ascii="Bookman Old Style" w:hAnsi="Bookman Old Style"/>
          <w:sz w:val="28"/>
          <w:szCs w:val="28"/>
        </w:rPr>
        <w:t xml:space="preserve"> Moustache sings</w:t>
      </w:r>
    </w:p>
    <w:p w14:paraId="4CCA3DC9" w14:textId="05B131AC" w:rsidR="00D90774" w:rsidRDefault="00D90774" w:rsidP="0022719C">
      <w:pPr>
        <w:pStyle w:val="NoSpacing"/>
        <w:rPr>
          <w:rFonts w:ascii="Bookman Old Style" w:hAnsi="Bookman Old Style"/>
          <w:sz w:val="28"/>
          <w:szCs w:val="28"/>
        </w:rPr>
      </w:pPr>
    </w:p>
    <w:p w14:paraId="79CB4B4E" w14:textId="0714D58B" w:rsidR="00D90774" w:rsidRDefault="00D90774" w:rsidP="0022719C">
      <w:pPr>
        <w:pStyle w:val="NoSpacing"/>
        <w:rPr>
          <w:rFonts w:ascii="Bookman Old Style" w:hAnsi="Bookman Old Style"/>
          <w:sz w:val="28"/>
          <w:szCs w:val="28"/>
        </w:rPr>
      </w:pPr>
    </w:p>
    <w:p w14:paraId="4550DFAE" w14:textId="00EDCB81" w:rsidR="00D90774" w:rsidRDefault="00D90774" w:rsidP="0022719C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Thank you for your participation.</w:t>
      </w:r>
    </w:p>
    <w:p w14:paraId="3DA4D68D" w14:textId="77C7AC06" w:rsidR="00D90774" w:rsidRDefault="00D90774" w:rsidP="0022719C">
      <w:pPr>
        <w:pStyle w:val="NoSpacing"/>
        <w:rPr>
          <w:rFonts w:ascii="Bookman Old Style" w:hAnsi="Bookman Old Style"/>
          <w:sz w:val="28"/>
          <w:szCs w:val="28"/>
        </w:rPr>
      </w:pPr>
    </w:p>
    <w:p w14:paraId="421F4E74" w14:textId="0AF6E5C3" w:rsidR="00D90774" w:rsidRPr="00C7301E" w:rsidRDefault="00D90774" w:rsidP="0022719C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God bless Seychelles.</w:t>
      </w:r>
    </w:p>
    <w:p w14:paraId="7E6C1B7D" w14:textId="77777777" w:rsidR="0022719C" w:rsidRPr="00C7301E" w:rsidRDefault="0022719C">
      <w:pPr>
        <w:rPr>
          <w:rFonts w:ascii="Bookman Old Style" w:hAnsi="Bookman Old Style"/>
          <w:sz w:val="28"/>
          <w:szCs w:val="28"/>
          <w:lang w:val="en-US"/>
        </w:rPr>
      </w:pPr>
    </w:p>
    <w:p w14:paraId="170B8133" w14:textId="77777777" w:rsidR="00C75ADB" w:rsidRPr="00C7301E" w:rsidRDefault="00C75ADB">
      <w:pPr>
        <w:rPr>
          <w:rFonts w:ascii="Bookman Old Style" w:hAnsi="Bookman Old Style"/>
          <w:sz w:val="28"/>
          <w:szCs w:val="28"/>
          <w:lang w:val="en-US"/>
        </w:rPr>
      </w:pPr>
    </w:p>
    <w:sectPr w:rsidR="00C75ADB" w:rsidRPr="00C73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D3F90"/>
    <w:multiLevelType w:val="hybridMultilevel"/>
    <w:tmpl w:val="FFEC9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4E"/>
    <w:rsid w:val="00111F14"/>
    <w:rsid w:val="0022719C"/>
    <w:rsid w:val="00470319"/>
    <w:rsid w:val="004814E7"/>
    <w:rsid w:val="004C4241"/>
    <w:rsid w:val="005A147F"/>
    <w:rsid w:val="005C544E"/>
    <w:rsid w:val="009A7BAE"/>
    <w:rsid w:val="00B0690B"/>
    <w:rsid w:val="00C7301E"/>
    <w:rsid w:val="00C75ADB"/>
    <w:rsid w:val="00CD2F14"/>
    <w:rsid w:val="00D9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CC1A"/>
  <w15:chartTrackingRefBased/>
  <w15:docId w15:val="{47679EA8-445C-4B46-9AB3-927832D0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424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4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C424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text">
    <w:name w:val="text"/>
    <w:basedOn w:val="DefaultParagraphFont"/>
    <w:rsid w:val="004C4241"/>
  </w:style>
  <w:style w:type="paragraph" w:styleId="NormalWeb">
    <w:name w:val="Normal (Web)"/>
    <w:basedOn w:val="Normal"/>
    <w:uiPriority w:val="99"/>
    <w:semiHidden/>
    <w:unhideWhenUsed/>
    <w:rsid w:val="004C42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C4241"/>
    <w:rPr>
      <w:color w:val="0000FF"/>
      <w:u w:val="single"/>
    </w:rPr>
  </w:style>
  <w:style w:type="paragraph" w:styleId="NoSpacing">
    <w:name w:val="No Spacing"/>
    <w:uiPriority w:val="1"/>
    <w:qFormat/>
    <w:rsid w:val="0022719C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0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 Wong yin song</cp:lastModifiedBy>
  <cp:revision>3</cp:revision>
  <dcterms:created xsi:type="dcterms:W3CDTF">2021-01-08T04:43:00Z</dcterms:created>
  <dcterms:modified xsi:type="dcterms:W3CDTF">2021-01-08T06:32:00Z</dcterms:modified>
</cp:coreProperties>
</file>